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E5F0" w14:textId="599FC14A" w:rsidR="00D36FF2" w:rsidRPr="00AD28CB" w:rsidRDefault="00D36FF2" w:rsidP="00C16562">
      <w:pPr>
        <w:jc w:val="center"/>
        <w:rPr>
          <w:b/>
        </w:rPr>
      </w:pPr>
      <w:r w:rsidRPr="00AD28CB">
        <w:rPr>
          <w:b/>
        </w:rPr>
        <w:t>MCDEMA’S MOTTO: ‘NUM QUAMNOM PARATUS’ NEVER UNPREPARED</w:t>
      </w:r>
    </w:p>
    <w:p w14:paraId="44140DB7" w14:textId="064DD9E4" w:rsidR="00D36FF2" w:rsidRPr="00D36FF2" w:rsidRDefault="00D36FF2" w:rsidP="00E8337B">
      <w:pPr>
        <w:jc w:val="center"/>
      </w:pPr>
    </w:p>
    <w:p w14:paraId="505F040A" w14:textId="3875B00F" w:rsidR="00A3437B" w:rsidRPr="00FE6C95" w:rsidRDefault="004419B9" w:rsidP="00C45220">
      <w:pPr>
        <w:jc w:val="center"/>
        <w:rPr>
          <w:b/>
          <w:sz w:val="36"/>
          <w:szCs w:val="36"/>
        </w:rPr>
      </w:pPr>
      <w:r w:rsidRPr="00D36FF2">
        <w:rPr>
          <w:noProof/>
        </w:rPr>
        <w:drawing>
          <wp:anchor distT="0" distB="0" distL="114300" distR="114300" simplePos="0" relativeHeight="251658240" behindDoc="0" locked="0" layoutInCell="1" allowOverlap="1" wp14:anchorId="4EDF8AA1" wp14:editId="787FFB02">
            <wp:simplePos x="0" y="0"/>
            <wp:positionH relativeFrom="margin">
              <wp:posOffset>34974</wp:posOffset>
            </wp:positionH>
            <wp:positionV relativeFrom="paragraph">
              <wp:posOffset>5080</wp:posOffset>
            </wp:positionV>
            <wp:extent cx="1125220" cy="1068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337" w:rsidRPr="00FE6C95">
        <w:rPr>
          <w:b/>
          <w:color w:val="0000FF"/>
          <w:sz w:val="36"/>
          <w:szCs w:val="36"/>
        </w:rPr>
        <w:t>MCDEMA 202</w:t>
      </w:r>
      <w:r w:rsidR="00B60C18">
        <w:rPr>
          <w:b/>
          <w:color w:val="0000FF"/>
          <w:sz w:val="36"/>
          <w:szCs w:val="36"/>
        </w:rPr>
        <w:t>5</w:t>
      </w:r>
      <w:r w:rsidR="00381CCC" w:rsidRPr="00FE6C95">
        <w:rPr>
          <w:b/>
          <w:color w:val="0000FF"/>
          <w:sz w:val="36"/>
          <w:szCs w:val="36"/>
        </w:rPr>
        <w:t xml:space="preserve"> Mid-Winter </w:t>
      </w:r>
      <w:r w:rsidR="00F329C3" w:rsidRPr="00FE6C95">
        <w:rPr>
          <w:b/>
          <w:color w:val="0000FF"/>
          <w:sz w:val="36"/>
          <w:szCs w:val="36"/>
        </w:rPr>
        <w:t xml:space="preserve">Emergency </w:t>
      </w:r>
      <w:r>
        <w:rPr>
          <w:b/>
          <w:color w:val="0000FF"/>
          <w:sz w:val="36"/>
          <w:szCs w:val="36"/>
        </w:rPr>
        <w:t>M</w:t>
      </w:r>
      <w:r w:rsidR="00F329C3" w:rsidRPr="00FE6C95">
        <w:rPr>
          <w:b/>
          <w:color w:val="0000FF"/>
          <w:sz w:val="36"/>
          <w:szCs w:val="36"/>
        </w:rPr>
        <w:t>anagement</w:t>
      </w:r>
      <w:r w:rsidR="00CB3DB7">
        <w:rPr>
          <w:b/>
          <w:color w:val="0000FF"/>
          <w:sz w:val="36"/>
          <w:szCs w:val="36"/>
        </w:rPr>
        <w:t>/</w:t>
      </w:r>
      <w:r w:rsidR="00381CCC" w:rsidRPr="00FE6C95">
        <w:rPr>
          <w:b/>
          <w:color w:val="0000FF"/>
          <w:sz w:val="36"/>
          <w:szCs w:val="36"/>
        </w:rPr>
        <w:t>Education Conference</w:t>
      </w:r>
    </w:p>
    <w:p w14:paraId="65540723" w14:textId="42EC9DE9" w:rsidR="002F1DCE" w:rsidRPr="00FE6C95" w:rsidRDefault="008B0FAA" w:rsidP="00C7358C">
      <w:pPr>
        <w:tabs>
          <w:tab w:val="left" w:pos="7290"/>
        </w:tabs>
        <w:ind w:left="900" w:right="810"/>
        <w:jc w:val="center"/>
        <w:rPr>
          <w:b/>
          <w:color w:val="0000FF"/>
          <w:sz w:val="36"/>
          <w:szCs w:val="36"/>
        </w:rPr>
      </w:pPr>
      <w:r w:rsidRPr="00FE6C95">
        <w:rPr>
          <w:b/>
          <w:color w:val="0000FF"/>
          <w:sz w:val="36"/>
          <w:szCs w:val="36"/>
        </w:rPr>
        <w:t>November 1</w:t>
      </w:r>
      <w:r w:rsidR="00B60C18">
        <w:rPr>
          <w:b/>
          <w:color w:val="0000FF"/>
          <w:sz w:val="36"/>
          <w:szCs w:val="36"/>
        </w:rPr>
        <w:t>8</w:t>
      </w:r>
      <w:r w:rsidRPr="00FE6C95">
        <w:rPr>
          <w:b/>
          <w:color w:val="0000FF"/>
          <w:sz w:val="36"/>
          <w:szCs w:val="36"/>
        </w:rPr>
        <w:t>-</w:t>
      </w:r>
      <w:r w:rsidR="0095727F">
        <w:rPr>
          <w:b/>
          <w:color w:val="0000FF"/>
          <w:sz w:val="36"/>
          <w:szCs w:val="36"/>
        </w:rPr>
        <w:t>2</w:t>
      </w:r>
      <w:r w:rsidR="00B60C18">
        <w:rPr>
          <w:b/>
          <w:color w:val="0000FF"/>
          <w:sz w:val="36"/>
          <w:szCs w:val="36"/>
        </w:rPr>
        <w:t>0</w:t>
      </w:r>
      <w:r w:rsidRPr="00FE6C95">
        <w:rPr>
          <w:b/>
          <w:color w:val="0000FF"/>
          <w:sz w:val="36"/>
          <w:szCs w:val="36"/>
        </w:rPr>
        <w:t>, 202</w:t>
      </w:r>
      <w:r w:rsidR="00B60C18">
        <w:rPr>
          <w:b/>
          <w:color w:val="0000FF"/>
          <w:sz w:val="36"/>
          <w:szCs w:val="36"/>
        </w:rPr>
        <w:t>5</w:t>
      </w:r>
      <w:r w:rsidR="002F1DCE" w:rsidRPr="00FE6C95">
        <w:rPr>
          <w:b/>
          <w:color w:val="0000FF"/>
          <w:sz w:val="36"/>
          <w:szCs w:val="36"/>
        </w:rPr>
        <w:t xml:space="preserve"> </w:t>
      </w:r>
    </w:p>
    <w:p w14:paraId="4E6C9D5E" w14:textId="65C2233B" w:rsidR="00381CCC" w:rsidRDefault="0095727F" w:rsidP="00C7358C">
      <w:pPr>
        <w:tabs>
          <w:tab w:val="left" w:pos="7290"/>
        </w:tabs>
        <w:ind w:left="900" w:right="810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IP</w:t>
      </w:r>
      <w:r w:rsidR="001E5274">
        <w:rPr>
          <w:b/>
          <w:color w:val="0000FF"/>
          <w:sz w:val="36"/>
          <w:szCs w:val="36"/>
        </w:rPr>
        <w:t xml:space="preserve"> Casino, B</w:t>
      </w:r>
      <w:r>
        <w:rPr>
          <w:b/>
          <w:color w:val="0000FF"/>
          <w:sz w:val="36"/>
          <w:szCs w:val="36"/>
        </w:rPr>
        <w:t>iloxi</w:t>
      </w:r>
      <w:r w:rsidR="004258F4">
        <w:rPr>
          <w:b/>
          <w:color w:val="0000FF"/>
          <w:sz w:val="36"/>
          <w:szCs w:val="36"/>
        </w:rPr>
        <w:t>,</w:t>
      </w:r>
      <w:r w:rsidR="001E5274">
        <w:rPr>
          <w:b/>
          <w:color w:val="0000FF"/>
          <w:sz w:val="36"/>
          <w:szCs w:val="36"/>
        </w:rPr>
        <w:t xml:space="preserve"> MS</w:t>
      </w:r>
    </w:p>
    <w:p w14:paraId="4089D8B5" w14:textId="69D472ED" w:rsidR="001E5274" w:rsidRPr="00FE6C95" w:rsidRDefault="001E5274" w:rsidP="00C7358C">
      <w:pPr>
        <w:tabs>
          <w:tab w:val="left" w:pos="7290"/>
        </w:tabs>
        <w:ind w:left="900" w:right="810"/>
        <w:jc w:val="center"/>
        <w:rPr>
          <w:b/>
          <w:color w:val="0000FF"/>
          <w:sz w:val="36"/>
          <w:szCs w:val="36"/>
        </w:rPr>
      </w:pPr>
    </w:p>
    <w:p w14:paraId="6699880F" w14:textId="1EE590C1" w:rsidR="0077572C" w:rsidRPr="00DD143B" w:rsidRDefault="00AF7EBC" w:rsidP="00FB4C4B">
      <w:pPr>
        <w:jc w:val="both"/>
      </w:pPr>
      <w:r w:rsidRPr="00DD143B">
        <w:t xml:space="preserve">The </w:t>
      </w:r>
      <w:r w:rsidR="00A3437B" w:rsidRPr="00DD143B">
        <w:t>Mississ</w:t>
      </w:r>
      <w:r w:rsidR="00381CCC" w:rsidRPr="00DD143B">
        <w:t>ippi Civil Defense Emergenc</w:t>
      </w:r>
      <w:r w:rsidR="006401A7" w:rsidRPr="00DD143B">
        <w:t>y Managemen</w:t>
      </w:r>
      <w:r w:rsidR="00B37D4D" w:rsidRPr="00DD143B">
        <w:t>t Association will hold its 202</w:t>
      </w:r>
      <w:r w:rsidR="00B60C18">
        <w:t>5</w:t>
      </w:r>
      <w:r w:rsidR="00A3437B" w:rsidRPr="00DD143B">
        <w:t xml:space="preserve"> </w:t>
      </w:r>
      <w:r w:rsidR="00381CCC" w:rsidRPr="00DD143B">
        <w:t>Mid-Winter</w:t>
      </w:r>
      <w:r w:rsidR="003A3103" w:rsidRPr="00DD143B">
        <w:t xml:space="preserve"> Emergency Management</w:t>
      </w:r>
      <w:r w:rsidR="00381CCC" w:rsidRPr="00DD143B">
        <w:t xml:space="preserve"> </w:t>
      </w:r>
      <w:r w:rsidR="00B96B95" w:rsidRPr="00DD143B">
        <w:t xml:space="preserve">Education Conference </w:t>
      </w:r>
      <w:r w:rsidR="008B0FAA" w:rsidRPr="00DD143B">
        <w:t xml:space="preserve">November </w:t>
      </w:r>
      <w:r w:rsidR="008B5CCC" w:rsidRPr="00DD143B">
        <w:t>1</w:t>
      </w:r>
      <w:r w:rsidR="00B60C18">
        <w:t>8</w:t>
      </w:r>
      <w:r w:rsidR="002F1DCE" w:rsidRPr="00DD143B">
        <w:t>-</w:t>
      </w:r>
      <w:r w:rsidR="0095727F">
        <w:t>2</w:t>
      </w:r>
      <w:r w:rsidR="006F2483">
        <w:t>0</w:t>
      </w:r>
      <w:r w:rsidR="003A3103" w:rsidRPr="00DD143B">
        <w:t xml:space="preserve">, </w:t>
      </w:r>
      <w:r w:rsidR="00FB4C4B">
        <w:t>202</w:t>
      </w:r>
      <w:r w:rsidR="006F2483">
        <w:t>5</w:t>
      </w:r>
      <w:r w:rsidR="00FB4C4B">
        <w:t xml:space="preserve"> </w:t>
      </w:r>
      <w:r w:rsidR="003A3103" w:rsidRPr="00DD143B">
        <w:t xml:space="preserve">at </w:t>
      </w:r>
      <w:r w:rsidR="000D4854" w:rsidRPr="00DD143B">
        <w:t xml:space="preserve">the </w:t>
      </w:r>
      <w:r w:rsidR="0095727F">
        <w:t>IP Casino</w:t>
      </w:r>
      <w:r w:rsidR="001E5274">
        <w:t>, B</w:t>
      </w:r>
      <w:r w:rsidR="0095727F">
        <w:t>iloxi</w:t>
      </w:r>
      <w:r w:rsidR="00EF1D39">
        <w:t>,</w:t>
      </w:r>
      <w:r w:rsidR="001E5274">
        <w:t xml:space="preserve"> </w:t>
      </w:r>
      <w:r w:rsidR="00A3437B" w:rsidRPr="00DD143B">
        <w:t>M</w:t>
      </w:r>
      <w:r w:rsidR="000D4854" w:rsidRPr="00DD143B">
        <w:t>S</w:t>
      </w:r>
      <w:r w:rsidR="00A3437B" w:rsidRPr="00DD143B">
        <w:t>.</w:t>
      </w:r>
      <w:r w:rsidR="00BD55A1" w:rsidRPr="00DD143B">
        <w:t xml:space="preserve">  S</w:t>
      </w:r>
      <w:r w:rsidR="00AB25AD" w:rsidRPr="00DD143B">
        <w:t xml:space="preserve">tate and local speakers have been secured for the conference with emphasis placed on </w:t>
      </w:r>
      <w:r w:rsidR="00C852C0" w:rsidRPr="00DD143B">
        <w:t>those topics which can help gr</w:t>
      </w:r>
      <w:r w:rsidR="008A5F80" w:rsidRPr="00DD143B">
        <w:t>ow stronger community readiness</w:t>
      </w:r>
      <w:r w:rsidR="003A3103" w:rsidRPr="00DD143B">
        <w:t>, response and recovery</w:t>
      </w:r>
      <w:r w:rsidR="002A56A7" w:rsidRPr="00DD143B">
        <w:t xml:space="preserve"> in M</w:t>
      </w:r>
      <w:r w:rsidR="00C971DD" w:rsidRPr="00DD143B">
        <w:t>ississippi</w:t>
      </w:r>
      <w:r w:rsidR="00AB5506" w:rsidRPr="00DD143B">
        <w:t>.</w:t>
      </w:r>
    </w:p>
    <w:p w14:paraId="43BA5758" w14:textId="77777777" w:rsidR="006C38AD" w:rsidRDefault="006C38AD" w:rsidP="001851DB">
      <w:pPr>
        <w:ind w:firstLine="720"/>
        <w:jc w:val="both"/>
      </w:pPr>
    </w:p>
    <w:p w14:paraId="26E25CBB" w14:textId="6F1993DA" w:rsidR="00AB2D0D" w:rsidRDefault="00381CCC" w:rsidP="004258F4">
      <w:pPr>
        <w:jc w:val="both"/>
      </w:pPr>
      <w:r w:rsidRPr="00DD143B">
        <w:t xml:space="preserve">This year’s </w:t>
      </w:r>
      <w:r w:rsidR="00374046" w:rsidRPr="00DD143B">
        <w:t xml:space="preserve">Mid-Winter </w:t>
      </w:r>
      <w:r w:rsidR="003A3103" w:rsidRPr="00DD143B">
        <w:t xml:space="preserve">Emergency Management </w:t>
      </w:r>
      <w:r w:rsidRPr="00DD143B">
        <w:t>Educ</w:t>
      </w:r>
      <w:r w:rsidR="00B37D4D" w:rsidRPr="00DD143B">
        <w:t xml:space="preserve">ation Conference will begin </w:t>
      </w:r>
      <w:r w:rsidR="00046125">
        <w:t>at 1</w:t>
      </w:r>
      <w:r w:rsidR="00AB331E">
        <w:t xml:space="preserve"> </w:t>
      </w:r>
      <w:r w:rsidR="00046125">
        <w:t xml:space="preserve">pm </w:t>
      </w:r>
      <w:r w:rsidR="00A3437B" w:rsidRPr="00DD143B">
        <w:t xml:space="preserve">on </w:t>
      </w:r>
      <w:r w:rsidR="003B7031" w:rsidRPr="00DD143B">
        <w:t>Tuesday</w:t>
      </w:r>
      <w:r w:rsidR="00FC21EE" w:rsidRPr="00DD143B">
        <w:t xml:space="preserve"> and conclude before</w:t>
      </w:r>
      <w:r w:rsidR="003B7031" w:rsidRPr="00DD143B">
        <w:t xml:space="preserve"> noon Thur</w:t>
      </w:r>
      <w:r w:rsidRPr="00DD143B">
        <w:t>sday.</w:t>
      </w:r>
      <w:r w:rsidR="00A3437B" w:rsidRPr="00DD143B">
        <w:t xml:space="preserve"> </w:t>
      </w:r>
      <w:r w:rsidR="00AB5506" w:rsidRPr="00DD143B">
        <w:t>There will be</w:t>
      </w:r>
      <w:r w:rsidR="00DA1ACE" w:rsidRPr="00DD143B">
        <w:t xml:space="preserve"> feature</w:t>
      </w:r>
      <w:r w:rsidR="00AB5506" w:rsidRPr="00DD143B">
        <w:t>d</w:t>
      </w:r>
      <w:r w:rsidRPr="00DD143B">
        <w:t xml:space="preserve"> topics of interest to county</w:t>
      </w:r>
      <w:r w:rsidR="0098797D" w:rsidRPr="00DD143B">
        <w:t xml:space="preserve"> leadership,</w:t>
      </w:r>
      <w:r w:rsidRPr="00DD143B">
        <w:t xml:space="preserve"> emergency managers</w:t>
      </w:r>
      <w:r w:rsidR="0098797D" w:rsidRPr="00DD143B">
        <w:t>,</w:t>
      </w:r>
      <w:r w:rsidRPr="00DD143B">
        <w:t xml:space="preserve"> and first responders across ou</w:t>
      </w:r>
      <w:r w:rsidR="00614D21" w:rsidRPr="00DD143B">
        <w:t>r state.  Vendors will have</w:t>
      </w:r>
      <w:r w:rsidRPr="00DD143B">
        <w:t xml:space="preserve"> interesting </w:t>
      </w:r>
      <w:r w:rsidR="008956EF" w:rsidRPr="00DD143B">
        <w:t>displays, there w</w:t>
      </w:r>
      <w:r w:rsidR="0098797D" w:rsidRPr="00DD143B">
        <w:t>ill be</w:t>
      </w:r>
      <w:r w:rsidR="00AB5506" w:rsidRPr="00DD143B">
        <w:t xml:space="preserve"> lessons learned sharing</w:t>
      </w:r>
      <w:r w:rsidR="00E8337B" w:rsidRPr="00DD143B">
        <w:t xml:space="preserve"> and</w:t>
      </w:r>
      <w:r w:rsidR="008956EF" w:rsidRPr="00DD143B">
        <w:t xml:space="preserve"> training sessions in a variety of disciplines and fields of practice,</w:t>
      </w:r>
      <w:r w:rsidR="006401A7" w:rsidRPr="00DD143B">
        <w:t xml:space="preserve"> and the conference will include</w:t>
      </w:r>
      <w:r w:rsidRPr="00DD143B">
        <w:t xml:space="preserve"> reports from MCDEMA </w:t>
      </w:r>
      <w:r w:rsidR="006401A7" w:rsidRPr="00DD143B">
        <w:t>officers</w:t>
      </w:r>
      <w:r w:rsidR="00614D21" w:rsidRPr="00DD143B">
        <w:t xml:space="preserve"> and</w:t>
      </w:r>
      <w:r w:rsidR="006401A7" w:rsidRPr="00DD143B">
        <w:t xml:space="preserve"> </w:t>
      </w:r>
      <w:r w:rsidRPr="00DD143B">
        <w:t>committee</w:t>
      </w:r>
      <w:r w:rsidR="006401A7" w:rsidRPr="00DD143B">
        <w:t xml:space="preserve"> chair</w:t>
      </w:r>
      <w:r w:rsidRPr="00DD143B">
        <w:t>s dealing</w:t>
      </w:r>
      <w:r w:rsidR="003A3103" w:rsidRPr="00DD143B">
        <w:t xml:space="preserve"> with plans of work for </w:t>
      </w:r>
      <w:r w:rsidR="003A3103" w:rsidRPr="00D23D74">
        <w:t>the 202</w:t>
      </w:r>
      <w:r w:rsidR="00624FF6">
        <w:t>5-2026</w:t>
      </w:r>
      <w:r w:rsidRPr="00D23D74">
        <w:t xml:space="preserve"> fiscal year</w:t>
      </w:r>
      <w:r w:rsidR="00624FF6">
        <w:t>.</w:t>
      </w:r>
    </w:p>
    <w:p w14:paraId="5159B868" w14:textId="77777777" w:rsidR="00AB2D0D" w:rsidRDefault="00AB2D0D" w:rsidP="004258F4">
      <w:pPr>
        <w:jc w:val="both"/>
      </w:pPr>
    </w:p>
    <w:p w14:paraId="5B71BEE3" w14:textId="04EF16FA" w:rsidR="00B37D4D" w:rsidRPr="00B42534" w:rsidRDefault="00B37D4D" w:rsidP="004258F4">
      <w:pPr>
        <w:jc w:val="both"/>
        <w:rPr>
          <w:color w:val="FF0000"/>
          <w:sz w:val="26"/>
          <w:szCs w:val="26"/>
        </w:rPr>
      </w:pPr>
      <w:r w:rsidRPr="00DD143B">
        <w:t xml:space="preserve">MCDEMA </w:t>
      </w:r>
      <w:r w:rsidR="001851DB" w:rsidRPr="00DD143B">
        <w:t>O</w:t>
      </w:r>
      <w:r w:rsidRPr="00DD143B">
        <w:t xml:space="preserve">fficers, </w:t>
      </w:r>
      <w:r w:rsidR="001851DB" w:rsidRPr="00DD143B">
        <w:t>B</w:t>
      </w:r>
      <w:r w:rsidR="00381CCC" w:rsidRPr="00DD143B">
        <w:t>o</w:t>
      </w:r>
      <w:r w:rsidR="001C5F27" w:rsidRPr="00DD143B">
        <w:t>ard</w:t>
      </w:r>
      <w:r w:rsidR="00D23D74">
        <w:t>,</w:t>
      </w:r>
      <w:r w:rsidR="001C5F27" w:rsidRPr="00DD143B">
        <w:t xml:space="preserve"> </w:t>
      </w:r>
      <w:r w:rsidRPr="00DD143B">
        <w:t xml:space="preserve">and Conference Committee </w:t>
      </w:r>
      <w:r w:rsidR="001C5F27" w:rsidRPr="00DD143B">
        <w:t xml:space="preserve">have secured a favorable </w:t>
      </w:r>
      <w:r w:rsidR="00587CC5" w:rsidRPr="00DD143B">
        <w:t xml:space="preserve">sleeping room rate of </w:t>
      </w:r>
      <w:r w:rsidR="00587CC5" w:rsidRPr="00B42534">
        <w:rPr>
          <w:b/>
          <w:bCs/>
          <w:color w:val="FF0000"/>
          <w:sz w:val="26"/>
          <w:szCs w:val="26"/>
        </w:rPr>
        <w:t>$</w:t>
      </w:r>
      <w:r w:rsidR="00D04862" w:rsidRPr="00B42534">
        <w:rPr>
          <w:b/>
          <w:bCs/>
          <w:color w:val="FF0000"/>
          <w:sz w:val="26"/>
          <w:szCs w:val="26"/>
        </w:rPr>
        <w:t>6</w:t>
      </w:r>
      <w:r w:rsidR="00B96BEA">
        <w:rPr>
          <w:b/>
          <w:bCs/>
          <w:color w:val="FF0000"/>
          <w:sz w:val="26"/>
          <w:szCs w:val="26"/>
        </w:rPr>
        <w:t>9.99</w:t>
      </w:r>
      <w:r w:rsidR="00381CCC" w:rsidRPr="00B42534">
        <w:rPr>
          <w:b/>
          <w:bCs/>
          <w:color w:val="FF0000"/>
          <w:sz w:val="26"/>
          <w:szCs w:val="26"/>
        </w:rPr>
        <w:t xml:space="preserve"> plus </w:t>
      </w:r>
      <w:r w:rsidR="003B7031" w:rsidRPr="00B42534">
        <w:rPr>
          <w:b/>
          <w:bCs/>
          <w:color w:val="FF0000"/>
          <w:sz w:val="26"/>
          <w:szCs w:val="26"/>
        </w:rPr>
        <w:t>tax</w:t>
      </w:r>
      <w:r w:rsidR="00DD143B" w:rsidRPr="00B42534">
        <w:rPr>
          <w:b/>
          <w:bCs/>
          <w:color w:val="FF0000"/>
          <w:sz w:val="26"/>
          <w:szCs w:val="26"/>
        </w:rPr>
        <w:t xml:space="preserve"> </w:t>
      </w:r>
      <w:r w:rsidR="00D04862" w:rsidRPr="00B42534">
        <w:rPr>
          <w:b/>
          <w:bCs/>
          <w:color w:val="FF0000"/>
          <w:sz w:val="26"/>
          <w:szCs w:val="26"/>
        </w:rPr>
        <w:t xml:space="preserve">and </w:t>
      </w:r>
      <w:r w:rsidR="00F458A9">
        <w:rPr>
          <w:b/>
          <w:bCs/>
          <w:color w:val="FF0000"/>
          <w:sz w:val="26"/>
          <w:szCs w:val="26"/>
        </w:rPr>
        <w:t>resort fee</w:t>
      </w:r>
      <w:r w:rsidR="00D04862" w:rsidRPr="00B42534">
        <w:rPr>
          <w:b/>
          <w:bCs/>
          <w:color w:val="FF0000"/>
          <w:sz w:val="26"/>
          <w:szCs w:val="26"/>
        </w:rPr>
        <w:t xml:space="preserve"> </w:t>
      </w:r>
      <w:r w:rsidR="00DD143B" w:rsidRPr="00B42534">
        <w:rPr>
          <w:b/>
          <w:bCs/>
          <w:color w:val="FF0000"/>
          <w:sz w:val="26"/>
          <w:szCs w:val="26"/>
        </w:rPr>
        <w:t>($</w:t>
      </w:r>
      <w:r w:rsidR="00F458A9">
        <w:rPr>
          <w:b/>
          <w:bCs/>
          <w:color w:val="FF0000"/>
          <w:sz w:val="26"/>
          <w:szCs w:val="26"/>
        </w:rPr>
        <w:t>85.88</w:t>
      </w:r>
      <w:r w:rsidR="00D04862" w:rsidRPr="00B42534">
        <w:rPr>
          <w:b/>
          <w:bCs/>
          <w:color w:val="FF0000"/>
          <w:sz w:val="26"/>
          <w:szCs w:val="26"/>
        </w:rPr>
        <w:t xml:space="preserve"> total</w:t>
      </w:r>
      <w:r w:rsidR="00DD143B" w:rsidRPr="00B42534">
        <w:rPr>
          <w:b/>
          <w:bCs/>
          <w:color w:val="FF0000"/>
          <w:sz w:val="26"/>
          <w:szCs w:val="26"/>
        </w:rPr>
        <w:t>)</w:t>
      </w:r>
      <w:r w:rsidR="001851DB" w:rsidRPr="00B42534">
        <w:rPr>
          <w:b/>
          <w:bCs/>
          <w:color w:val="FF0000"/>
          <w:sz w:val="26"/>
          <w:szCs w:val="26"/>
        </w:rPr>
        <w:t xml:space="preserve"> per night</w:t>
      </w:r>
      <w:r w:rsidR="00697ABB" w:rsidRPr="00B42534">
        <w:rPr>
          <w:color w:val="FF0000"/>
          <w:sz w:val="26"/>
          <w:szCs w:val="26"/>
        </w:rPr>
        <w:t xml:space="preserve">. </w:t>
      </w:r>
      <w:r w:rsidR="00F458A9">
        <w:rPr>
          <w:color w:val="FF0000"/>
          <w:sz w:val="26"/>
          <w:szCs w:val="26"/>
        </w:rPr>
        <w:t>If you are tax exempt</w:t>
      </w:r>
      <w:r w:rsidR="00AD6346">
        <w:rPr>
          <w:color w:val="FF0000"/>
          <w:sz w:val="26"/>
          <w:szCs w:val="26"/>
        </w:rPr>
        <w:t xml:space="preserve"> your rate will be </w:t>
      </w:r>
      <w:r w:rsidR="00AD6346" w:rsidRPr="00A2257B">
        <w:rPr>
          <w:b/>
          <w:bCs/>
          <w:color w:val="FF0000"/>
          <w:sz w:val="26"/>
          <w:szCs w:val="26"/>
        </w:rPr>
        <w:t>$76.99</w:t>
      </w:r>
      <w:r w:rsidR="00A2257B">
        <w:rPr>
          <w:b/>
          <w:bCs/>
          <w:color w:val="FF0000"/>
          <w:sz w:val="26"/>
          <w:szCs w:val="26"/>
        </w:rPr>
        <w:t>.</w:t>
      </w:r>
      <w:r w:rsidR="00AD6346">
        <w:rPr>
          <w:color w:val="FF0000"/>
          <w:sz w:val="26"/>
          <w:szCs w:val="26"/>
        </w:rPr>
        <w:t xml:space="preserve"> </w:t>
      </w:r>
      <w:r w:rsidR="00697ABB" w:rsidRPr="00B42534">
        <w:rPr>
          <w:color w:val="FF0000"/>
          <w:sz w:val="26"/>
          <w:szCs w:val="26"/>
        </w:rPr>
        <w:t xml:space="preserve">Attendees may make their reservations by calling </w:t>
      </w:r>
      <w:r w:rsidR="00697ABB" w:rsidRPr="00B42534">
        <w:rPr>
          <w:b/>
          <w:bCs/>
          <w:color w:val="FF0000"/>
          <w:sz w:val="26"/>
          <w:szCs w:val="26"/>
        </w:rPr>
        <w:t>1-8</w:t>
      </w:r>
      <w:r w:rsidR="00A2257B">
        <w:rPr>
          <w:b/>
          <w:bCs/>
          <w:color w:val="FF0000"/>
          <w:sz w:val="26"/>
          <w:szCs w:val="26"/>
        </w:rPr>
        <w:t>88</w:t>
      </w:r>
      <w:r w:rsidR="001851DB" w:rsidRPr="00B42534">
        <w:rPr>
          <w:b/>
          <w:bCs/>
          <w:color w:val="FF0000"/>
          <w:sz w:val="26"/>
          <w:szCs w:val="26"/>
        </w:rPr>
        <w:t>-</w:t>
      </w:r>
      <w:r w:rsidR="00D04862" w:rsidRPr="00B42534">
        <w:rPr>
          <w:b/>
          <w:bCs/>
          <w:color w:val="FF0000"/>
          <w:sz w:val="26"/>
          <w:szCs w:val="26"/>
        </w:rPr>
        <w:t>946-2</w:t>
      </w:r>
      <w:r w:rsidR="00BB2731">
        <w:rPr>
          <w:b/>
          <w:bCs/>
          <w:color w:val="FF0000"/>
          <w:sz w:val="26"/>
          <w:szCs w:val="26"/>
        </w:rPr>
        <w:t>847</w:t>
      </w:r>
      <w:r w:rsidR="00D04862" w:rsidRPr="00B42534">
        <w:rPr>
          <w:color w:val="FF0000"/>
          <w:sz w:val="26"/>
          <w:szCs w:val="26"/>
        </w:rPr>
        <w:t>,</w:t>
      </w:r>
      <w:r w:rsidR="00BB2731">
        <w:rPr>
          <w:color w:val="FF0000"/>
          <w:sz w:val="26"/>
          <w:szCs w:val="26"/>
        </w:rPr>
        <w:t xml:space="preserve"> press 1 for reservations</w:t>
      </w:r>
      <w:r w:rsidR="00A328C2">
        <w:rPr>
          <w:color w:val="FF0000"/>
          <w:sz w:val="26"/>
          <w:szCs w:val="26"/>
        </w:rPr>
        <w:t>,</w:t>
      </w:r>
      <w:r w:rsidR="00D04862" w:rsidRPr="00B42534">
        <w:rPr>
          <w:color w:val="FF0000"/>
          <w:sz w:val="26"/>
          <w:szCs w:val="26"/>
        </w:rPr>
        <w:t xml:space="preserve"> identify yourself as a participant of MCDEMA </w:t>
      </w:r>
      <w:r w:rsidR="00A328C2">
        <w:rPr>
          <w:color w:val="FF0000"/>
          <w:sz w:val="26"/>
          <w:szCs w:val="26"/>
        </w:rPr>
        <w:t xml:space="preserve">Mid-Winter Education Conference </w:t>
      </w:r>
      <w:r w:rsidR="001E25AF">
        <w:rPr>
          <w:color w:val="FF0000"/>
          <w:sz w:val="26"/>
          <w:szCs w:val="26"/>
        </w:rPr>
        <w:t>or provide</w:t>
      </w:r>
      <w:r w:rsidR="00697ABB" w:rsidRPr="00B42534">
        <w:rPr>
          <w:color w:val="FF0000"/>
          <w:sz w:val="26"/>
          <w:szCs w:val="26"/>
        </w:rPr>
        <w:t xml:space="preserve"> the group code</w:t>
      </w:r>
      <w:r w:rsidR="005C5D89">
        <w:rPr>
          <w:color w:val="FF0000"/>
          <w:sz w:val="26"/>
          <w:szCs w:val="26"/>
        </w:rPr>
        <w:t xml:space="preserve"> </w:t>
      </w:r>
      <w:r w:rsidR="005C5D89">
        <w:rPr>
          <w:b/>
          <w:bCs/>
          <w:color w:val="FF0000"/>
          <w:sz w:val="26"/>
          <w:szCs w:val="26"/>
        </w:rPr>
        <w:t>MEM</w:t>
      </w:r>
      <w:r w:rsidR="001E25AF">
        <w:rPr>
          <w:b/>
          <w:bCs/>
          <w:color w:val="FF0000"/>
          <w:sz w:val="26"/>
          <w:szCs w:val="26"/>
        </w:rPr>
        <w:t>K2</w:t>
      </w:r>
      <w:r w:rsidR="00A10655">
        <w:rPr>
          <w:b/>
          <w:bCs/>
          <w:color w:val="FF0000"/>
          <w:sz w:val="26"/>
          <w:szCs w:val="26"/>
        </w:rPr>
        <w:t>5</w:t>
      </w:r>
      <w:r w:rsidR="001E25AF">
        <w:rPr>
          <w:b/>
          <w:bCs/>
          <w:color w:val="FF0000"/>
          <w:sz w:val="26"/>
          <w:szCs w:val="26"/>
        </w:rPr>
        <w:t>C</w:t>
      </w:r>
      <w:r w:rsidR="003B7031" w:rsidRPr="00B42534">
        <w:rPr>
          <w:color w:val="FF0000"/>
          <w:sz w:val="26"/>
          <w:szCs w:val="26"/>
        </w:rPr>
        <w:t xml:space="preserve"> </w:t>
      </w:r>
      <w:r w:rsidR="00AD28CB" w:rsidRPr="00B42534">
        <w:rPr>
          <w:color w:val="FF0000"/>
          <w:sz w:val="26"/>
          <w:szCs w:val="26"/>
        </w:rPr>
        <w:t xml:space="preserve">before </w:t>
      </w:r>
      <w:r w:rsidR="00AD28CB" w:rsidRPr="00B42534">
        <w:rPr>
          <w:b/>
          <w:bCs/>
          <w:color w:val="FF0000"/>
          <w:sz w:val="26"/>
          <w:szCs w:val="26"/>
        </w:rPr>
        <w:t>October</w:t>
      </w:r>
      <w:r w:rsidR="00D04862" w:rsidRPr="00B42534">
        <w:rPr>
          <w:b/>
          <w:bCs/>
          <w:color w:val="FF0000"/>
          <w:sz w:val="26"/>
          <w:szCs w:val="26"/>
        </w:rPr>
        <w:t xml:space="preserve"> </w:t>
      </w:r>
      <w:r w:rsidR="00E365F5">
        <w:rPr>
          <w:b/>
          <w:bCs/>
          <w:color w:val="FF0000"/>
          <w:sz w:val="26"/>
          <w:szCs w:val="26"/>
        </w:rPr>
        <w:t>24</w:t>
      </w:r>
      <w:r w:rsidR="00AD28CB" w:rsidRPr="00B42534">
        <w:rPr>
          <w:b/>
          <w:bCs/>
          <w:color w:val="FF0000"/>
          <w:sz w:val="26"/>
          <w:szCs w:val="26"/>
        </w:rPr>
        <w:t>, 202</w:t>
      </w:r>
      <w:r w:rsidR="00E365F5">
        <w:rPr>
          <w:b/>
          <w:bCs/>
          <w:color w:val="FF0000"/>
          <w:sz w:val="26"/>
          <w:szCs w:val="26"/>
        </w:rPr>
        <w:t>5</w:t>
      </w:r>
      <w:r w:rsidR="00AD28CB" w:rsidRPr="00B42534">
        <w:rPr>
          <w:b/>
          <w:bCs/>
          <w:color w:val="FF0000"/>
          <w:sz w:val="26"/>
          <w:szCs w:val="26"/>
        </w:rPr>
        <w:t>.</w:t>
      </w:r>
      <w:r w:rsidR="00FB4C4B" w:rsidRPr="00B42534">
        <w:rPr>
          <w:b/>
          <w:bCs/>
          <w:color w:val="FF0000"/>
          <w:sz w:val="26"/>
          <w:szCs w:val="26"/>
        </w:rPr>
        <w:t xml:space="preserve">  </w:t>
      </w:r>
      <w:r w:rsidR="00FB4C4B" w:rsidRPr="00B42534">
        <w:rPr>
          <w:color w:val="FF0000"/>
          <w:sz w:val="26"/>
          <w:szCs w:val="26"/>
        </w:rPr>
        <w:t xml:space="preserve">Check-in time is </w:t>
      </w:r>
      <w:r w:rsidR="00F71821">
        <w:rPr>
          <w:color w:val="FF0000"/>
          <w:sz w:val="26"/>
          <w:szCs w:val="26"/>
        </w:rPr>
        <w:t>4</w:t>
      </w:r>
      <w:r w:rsidR="00FB4C4B" w:rsidRPr="00B42534">
        <w:rPr>
          <w:color w:val="FF0000"/>
          <w:sz w:val="26"/>
          <w:szCs w:val="26"/>
        </w:rPr>
        <w:t xml:space="preserve"> p.m. and check-out time is 11 a.m.</w:t>
      </w:r>
    </w:p>
    <w:p w14:paraId="7A2A033D" w14:textId="77777777" w:rsidR="006C38AD" w:rsidRDefault="004F2653" w:rsidP="004F2653">
      <w:pPr>
        <w:jc w:val="both"/>
      </w:pPr>
      <w:r w:rsidRPr="00DD143B">
        <w:tab/>
      </w:r>
    </w:p>
    <w:p w14:paraId="35B50307" w14:textId="2C24743D" w:rsidR="00BE6754" w:rsidRPr="00DD143B" w:rsidRDefault="003B7031" w:rsidP="004258F4">
      <w:pPr>
        <w:jc w:val="both"/>
      </w:pPr>
      <w:r w:rsidRPr="00DD143B">
        <w:t>Tuesday night</w:t>
      </w:r>
      <w:r w:rsidR="006401A7" w:rsidRPr="00DD143B">
        <w:t xml:space="preserve"> in </w:t>
      </w:r>
      <w:r w:rsidR="00C265C7">
        <w:t>Studio B</w:t>
      </w:r>
      <w:r w:rsidR="006401A7" w:rsidRPr="00DD143B">
        <w:t xml:space="preserve"> </w:t>
      </w:r>
      <w:r w:rsidR="00AB331E">
        <w:t xml:space="preserve">there will be a </w:t>
      </w:r>
      <w:r w:rsidR="0005212B">
        <w:t>Welcome Social/</w:t>
      </w:r>
      <w:r w:rsidR="00AB331E">
        <w:t>Corn Hole Tournament</w:t>
      </w:r>
      <w:r w:rsidR="00390919">
        <w:t xml:space="preserve"> as well as a </w:t>
      </w:r>
      <w:r w:rsidR="00883560">
        <w:t>Domino Tournament and a Spades Tournament</w:t>
      </w:r>
      <w:r w:rsidR="001250DD">
        <w:t>.</w:t>
      </w:r>
      <w:r w:rsidR="002A5E3D">
        <w:t xml:space="preserve"> This</w:t>
      </w:r>
      <w:r w:rsidR="00AB331E">
        <w:t xml:space="preserve"> </w:t>
      </w:r>
      <w:r w:rsidR="006401A7" w:rsidRPr="00DD143B">
        <w:t>will allow c</w:t>
      </w:r>
      <w:r w:rsidR="00D23D74">
        <w:t>o</w:t>
      </w:r>
      <w:r w:rsidR="006401A7" w:rsidRPr="00DD143B">
        <w:t>nference participants to visit with vendors and share some entertainment</w:t>
      </w:r>
      <w:r w:rsidR="00DA1ACE" w:rsidRPr="00DD143B">
        <w:t xml:space="preserve"> in support of</w:t>
      </w:r>
      <w:r w:rsidRPr="00DD143B">
        <w:t xml:space="preserve"> the MCDEMA </w:t>
      </w:r>
      <w:r w:rsidR="00390919">
        <w:t>S</w:t>
      </w:r>
      <w:r w:rsidRPr="00DD143B">
        <w:t xml:space="preserve">cholarship </w:t>
      </w:r>
      <w:r w:rsidR="00390919">
        <w:t>P</w:t>
      </w:r>
      <w:r w:rsidRPr="00DD143B">
        <w:t>rogram</w:t>
      </w:r>
      <w:r w:rsidR="00381CCC" w:rsidRPr="00DD143B">
        <w:t>.</w:t>
      </w:r>
      <w:r w:rsidR="00A3437B" w:rsidRPr="00DD143B">
        <w:t xml:space="preserve"> </w:t>
      </w:r>
      <w:r w:rsidR="00990487" w:rsidRPr="00DD143B">
        <w:t xml:space="preserve"> </w:t>
      </w:r>
      <w:r w:rsidR="00CE1B43">
        <w:t>Participation in the Corn Hole</w:t>
      </w:r>
      <w:r w:rsidR="002A5E3D">
        <w:t xml:space="preserve">, Domino and </w:t>
      </w:r>
      <w:r w:rsidR="00DD7C17">
        <w:t>Spades</w:t>
      </w:r>
      <w:r w:rsidR="00CE1B43">
        <w:t xml:space="preserve"> Tournament</w:t>
      </w:r>
      <w:r w:rsidR="00DD7C17">
        <w:t>s</w:t>
      </w:r>
      <w:r w:rsidR="00CE1B43">
        <w:t xml:space="preserve"> </w:t>
      </w:r>
      <w:r w:rsidR="001C1178">
        <w:t>is</w:t>
      </w:r>
      <w:r w:rsidR="00CE1B43">
        <w:t xml:space="preserve"> encouraged but not required</w:t>
      </w:r>
      <w:r w:rsidR="005A0A65">
        <w:t>. Donations to the Scholarship fund are always accepted gracefully.</w:t>
      </w:r>
      <w:r w:rsidR="00651B1D" w:rsidRPr="00DD143B">
        <w:t xml:space="preserve"> </w:t>
      </w:r>
    </w:p>
    <w:p w14:paraId="65AEA79B" w14:textId="77777777" w:rsidR="006C38AD" w:rsidRDefault="006C38AD" w:rsidP="004F2653">
      <w:pPr>
        <w:ind w:firstLine="720"/>
        <w:jc w:val="both"/>
      </w:pPr>
    </w:p>
    <w:p w14:paraId="7C41E0FB" w14:textId="506F14CC" w:rsidR="00D251D2" w:rsidRPr="00DD143B" w:rsidRDefault="00BE6754" w:rsidP="004258F4">
      <w:pPr>
        <w:jc w:val="both"/>
      </w:pPr>
      <w:r w:rsidRPr="00DD143B">
        <w:t>If you have any questions</w:t>
      </w:r>
      <w:r w:rsidR="00606F27" w:rsidRPr="00DD143B">
        <w:t xml:space="preserve"> concerning the MCDEMA </w:t>
      </w:r>
      <w:r w:rsidR="008B0FAA" w:rsidRPr="00DD143B">
        <w:t>202</w:t>
      </w:r>
      <w:r w:rsidR="00390919">
        <w:t>5</w:t>
      </w:r>
      <w:r w:rsidR="00151474" w:rsidRPr="00DD143B">
        <w:t xml:space="preserve"> Mid-Winter Education Conference please </w:t>
      </w:r>
      <w:r w:rsidR="00D251D2" w:rsidRPr="00DD143B">
        <w:t>contact:</w:t>
      </w:r>
    </w:p>
    <w:p w14:paraId="3375F152" w14:textId="77777777" w:rsidR="004F2653" w:rsidRPr="00DD143B" w:rsidRDefault="004F2653" w:rsidP="004F2653">
      <w:pPr>
        <w:ind w:firstLine="720"/>
        <w:jc w:val="both"/>
      </w:pPr>
    </w:p>
    <w:p w14:paraId="12B7D3C5" w14:textId="3F6C7299" w:rsidR="004258F4" w:rsidRPr="00D10DCA" w:rsidRDefault="004258F4" w:rsidP="00AB331E">
      <w:pPr>
        <w:rPr>
          <w:b/>
          <w:u w:val="single"/>
        </w:rPr>
      </w:pPr>
      <w:r w:rsidRPr="004258F4">
        <w:rPr>
          <w:b/>
          <w:u w:val="single"/>
        </w:rPr>
        <w:t>Conference Chair</w:t>
      </w:r>
      <w:r w:rsidR="00D10DCA">
        <w:rPr>
          <w:b/>
        </w:rPr>
        <w:tab/>
      </w:r>
      <w:r w:rsidR="00D10DCA">
        <w:rPr>
          <w:b/>
        </w:rPr>
        <w:tab/>
      </w:r>
      <w:r w:rsidR="00D10DCA">
        <w:rPr>
          <w:b/>
        </w:rPr>
        <w:tab/>
      </w:r>
      <w:r w:rsidR="00D10DCA">
        <w:rPr>
          <w:b/>
        </w:rPr>
        <w:tab/>
        <w:t xml:space="preserve">    </w:t>
      </w:r>
      <w:r w:rsidR="00D10DCA">
        <w:rPr>
          <w:b/>
          <w:u w:val="single"/>
        </w:rPr>
        <w:t>Conference Co-Chair</w:t>
      </w:r>
    </w:p>
    <w:p w14:paraId="7305B560" w14:textId="79553BEB" w:rsidR="004258F4" w:rsidRDefault="00390919" w:rsidP="004258F4">
      <w:pPr>
        <w:jc w:val="both"/>
        <w:rPr>
          <w:b/>
          <w:color w:val="FF0000"/>
        </w:rPr>
      </w:pPr>
      <w:r w:rsidRPr="00390919">
        <w:rPr>
          <w:b/>
        </w:rPr>
        <w:t xml:space="preserve">Fred Randle </w:t>
      </w:r>
      <w:r w:rsidR="004258F4" w:rsidRPr="00390919">
        <w:rPr>
          <w:b/>
        </w:rPr>
        <w:t xml:space="preserve">  </w:t>
      </w:r>
      <w:r w:rsidR="004258F4">
        <w:rPr>
          <w:b/>
          <w:color w:val="FF0000"/>
        </w:rPr>
        <w:tab/>
      </w:r>
      <w:r w:rsidR="004258F4">
        <w:rPr>
          <w:b/>
          <w:color w:val="FF0000"/>
        </w:rPr>
        <w:tab/>
      </w:r>
      <w:r w:rsidR="004258F4">
        <w:rPr>
          <w:b/>
          <w:color w:val="FF0000"/>
        </w:rPr>
        <w:tab/>
      </w:r>
      <w:r>
        <w:rPr>
          <w:b/>
          <w:color w:val="FF0000"/>
        </w:rPr>
        <w:tab/>
        <w:t xml:space="preserve"> </w:t>
      </w:r>
      <w:r w:rsidR="00D10DCA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="004258F4" w:rsidRPr="004258F4">
        <w:rPr>
          <w:b/>
        </w:rPr>
        <w:t>J</w:t>
      </w:r>
      <w:r w:rsidR="00D10DCA">
        <w:rPr>
          <w:b/>
        </w:rPr>
        <w:t>ohn Albert Evans</w:t>
      </w:r>
      <w:r w:rsidR="004258F4" w:rsidRPr="004258F4">
        <w:rPr>
          <w:b/>
        </w:rPr>
        <w:t xml:space="preserve">  </w:t>
      </w:r>
    </w:p>
    <w:p w14:paraId="1AF12EC7" w14:textId="77777777" w:rsidR="00D10DCA" w:rsidRDefault="00D10DCA" w:rsidP="004258F4">
      <w:pPr>
        <w:jc w:val="both"/>
      </w:pPr>
      <w:hyperlink r:id="rId6" w:history="1">
        <w:r w:rsidRPr="0026363A">
          <w:rPr>
            <w:rStyle w:val="Hyperlink"/>
          </w:rPr>
          <w:t>glema1@cgdsl.net</w:t>
        </w:r>
      </w:hyperlink>
      <w:r w:rsidR="004258F4">
        <w:rPr>
          <w:bCs/>
          <w:color w:val="0000FF"/>
        </w:rPr>
        <w:tab/>
      </w:r>
      <w:r w:rsidR="004258F4">
        <w:rPr>
          <w:bCs/>
          <w:color w:val="0000FF"/>
        </w:rPr>
        <w:tab/>
      </w:r>
      <w:r w:rsidR="00AB331E">
        <w:rPr>
          <w:bCs/>
          <w:color w:val="0000FF"/>
        </w:rPr>
        <w:tab/>
      </w:r>
      <w:r>
        <w:rPr>
          <w:bCs/>
          <w:color w:val="0000FF"/>
        </w:rPr>
        <w:tab/>
      </w:r>
      <w:r w:rsidR="00AB331E">
        <w:rPr>
          <w:bCs/>
          <w:color w:val="0000FF"/>
        </w:rPr>
        <w:t xml:space="preserve">    </w:t>
      </w:r>
      <w:hyperlink r:id="rId7" w:history="1">
        <w:r w:rsidRPr="0026363A">
          <w:rPr>
            <w:rStyle w:val="Hyperlink"/>
          </w:rPr>
          <w:t>jascustomservices@gmail.com</w:t>
        </w:r>
      </w:hyperlink>
    </w:p>
    <w:p w14:paraId="586EB640" w14:textId="0B17E933" w:rsidR="004258F4" w:rsidRPr="004258F4" w:rsidRDefault="004258F4" w:rsidP="004258F4">
      <w:pPr>
        <w:jc w:val="both"/>
        <w:rPr>
          <w:bCs/>
        </w:rPr>
      </w:pPr>
      <w:r w:rsidRPr="004258F4">
        <w:rPr>
          <w:bCs/>
        </w:rPr>
        <w:t xml:space="preserve">Cell: </w:t>
      </w:r>
      <w:r w:rsidR="00D10DCA">
        <w:t>662-453-1428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B331E">
        <w:rPr>
          <w:bCs/>
        </w:rPr>
        <w:tab/>
        <w:t xml:space="preserve">    </w:t>
      </w:r>
      <w:r w:rsidRPr="004258F4">
        <w:rPr>
          <w:bCs/>
        </w:rPr>
        <w:t xml:space="preserve">Cell: </w:t>
      </w:r>
      <w:r w:rsidR="00D10DCA">
        <w:t xml:space="preserve">228-493-7813  </w:t>
      </w:r>
    </w:p>
    <w:p w14:paraId="302A925C" w14:textId="77777777" w:rsidR="004258F4" w:rsidRDefault="004258F4" w:rsidP="00251CD1">
      <w:pPr>
        <w:jc w:val="both"/>
        <w:rPr>
          <w:b/>
        </w:rPr>
      </w:pPr>
    </w:p>
    <w:p w14:paraId="31B3855F" w14:textId="2C438661" w:rsidR="00D10DCA" w:rsidRDefault="00D251D2" w:rsidP="00AB331E">
      <w:pPr>
        <w:jc w:val="both"/>
        <w:rPr>
          <w:b/>
        </w:rPr>
      </w:pPr>
      <w:r w:rsidRPr="00D10DCA">
        <w:rPr>
          <w:b/>
          <w:u w:val="single"/>
        </w:rPr>
        <w:t>MCDEMA President</w:t>
      </w:r>
      <w:r w:rsidRPr="004258F4">
        <w:rPr>
          <w:b/>
        </w:rPr>
        <w:t xml:space="preserve"> </w:t>
      </w:r>
      <w:r w:rsidR="00D10DCA">
        <w:rPr>
          <w:b/>
        </w:rPr>
        <w:tab/>
      </w:r>
      <w:r w:rsidR="00D10DCA">
        <w:rPr>
          <w:b/>
        </w:rPr>
        <w:tab/>
      </w:r>
      <w:r w:rsidR="00D10DCA">
        <w:rPr>
          <w:b/>
        </w:rPr>
        <w:tab/>
        <w:t xml:space="preserve">    </w:t>
      </w:r>
      <w:r w:rsidR="00D10DCA" w:rsidRPr="00D10DCA">
        <w:rPr>
          <w:b/>
          <w:u w:val="single"/>
        </w:rPr>
        <w:t>MCDEMA Secretary/Treasurer</w:t>
      </w:r>
    </w:p>
    <w:p w14:paraId="0ADF79C4" w14:textId="75A002F0" w:rsidR="00AB331E" w:rsidRPr="004258F4" w:rsidRDefault="005A0A65" w:rsidP="00AB331E">
      <w:pPr>
        <w:jc w:val="both"/>
        <w:rPr>
          <w:color w:val="FF0000"/>
        </w:rPr>
      </w:pPr>
      <w:r>
        <w:rPr>
          <w:b/>
        </w:rPr>
        <w:t>Brad Bradford</w:t>
      </w:r>
      <w:r w:rsidR="00251CD1" w:rsidRPr="004258F4">
        <w:rPr>
          <w:b/>
        </w:rPr>
        <w:tab/>
      </w:r>
      <w:r w:rsidR="00AB331E">
        <w:rPr>
          <w:b/>
        </w:rPr>
        <w:t xml:space="preserve">    </w:t>
      </w:r>
      <w:r w:rsidR="00D10DCA">
        <w:rPr>
          <w:b/>
        </w:rPr>
        <w:tab/>
      </w:r>
      <w:r w:rsidR="00D10DCA">
        <w:rPr>
          <w:b/>
        </w:rPr>
        <w:tab/>
      </w:r>
      <w:r w:rsidR="00D10DCA">
        <w:rPr>
          <w:b/>
        </w:rPr>
        <w:tab/>
        <w:t xml:space="preserve">    </w:t>
      </w:r>
      <w:r w:rsidR="00AB331E" w:rsidRPr="004258F4">
        <w:rPr>
          <w:b/>
        </w:rPr>
        <w:t>Tina Reed</w:t>
      </w:r>
    </w:p>
    <w:p w14:paraId="404F8B68" w14:textId="267377BB" w:rsidR="005B0775" w:rsidRPr="004258F4" w:rsidRDefault="007819BE" w:rsidP="00AB331E">
      <w:pPr>
        <w:rPr>
          <w:color w:val="FF0000"/>
        </w:rPr>
      </w:pPr>
      <w:hyperlink r:id="rId8" w:history="1">
        <w:r w:rsidRPr="007E72A4">
          <w:rPr>
            <w:rStyle w:val="Hyperlink"/>
          </w:rPr>
          <w:t>rbradford@adamscountyms.gov</w:t>
        </w:r>
      </w:hyperlink>
      <w:r>
        <w:t xml:space="preserve"> </w:t>
      </w:r>
      <w:r w:rsidR="005B0775" w:rsidRPr="004258F4">
        <w:rPr>
          <w:color w:val="FF0000"/>
        </w:rPr>
        <w:tab/>
      </w:r>
      <w:r w:rsidR="00AB331E">
        <w:rPr>
          <w:color w:val="FF0000"/>
        </w:rPr>
        <w:tab/>
        <w:t xml:space="preserve">    </w:t>
      </w:r>
      <w:hyperlink r:id="rId9" w:history="1">
        <w:r w:rsidR="00AB331E" w:rsidRPr="00353F2A">
          <w:rPr>
            <w:rStyle w:val="Hyperlink"/>
          </w:rPr>
          <w:t>mcdemasecretary@gmail.com</w:t>
        </w:r>
      </w:hyperlink>
      <w:r w:rsidR="005B0775" w:rsidRPr="004258F4">
        <w:rPr>
          <w:color w:val="FF0000"/>
        </w:rPr>
        <w:tab/>
      </w:r>
    </w:p>
    <w:p w14:paraId="5F39E189" w14:textId="43680FC8" w:rsidR="00251CD1" w:rsidRPr="004258F4" w:rsidRDefault="004258F4" w:rsidP="00AB331E">
      <w:r w:rsidRPr="004258F4">
        <w:rPr>
          <w:bCs/>
        </w:rPr>
        <w:t xml:space="preserve">Office: </w:t>
      </w:r>
      <w:r w:rsidR="007374CE">
        <w:rPr>
          <w:bCs/>
        </w:rPr>
        <w:t>601-442-</w:t>
      </w:r>
      <w:r w:rsidR="00846947">
        <w:rPr>
          <w:bCs/>
        </w:rPr>
        <w:t>7021</w:t>
      </w:r>
      <w:r w:rsidR="00846947" w:rsidRPr="004258F4">
        <w:rPr>
          <w:bCs/>
        </w:rPr>
        <w:t xml:space="preserve"> </w:t>
      </w:r>
      <w:r w:rsidR="00846947" w:rsidRPr="004258F4">
        <w:rPr>
          <w:bCs/>
        </w:rPr>
        <w:tab/>
      </w:r>
      <w:r w:rsidR="00AB331E">
        <w:tab/>
      </w:r>
      <w:r w:rsidR="00AB331E">
        <w:tab/>
        <w:t xml:space="preserve">   </w:t>
      </w:r>
      <w:r w:rsidR="00846947">
        <w:tab/>
        <w:t xml:space="preserve">   </w:t>
      </w:r>
      <w:r w:rsidR="00AB331E">
        <w:t xml:space="preserve"> </w:t>
      </w:r>
      <w:r w:rsidR="00AB331E" w:rsidRPr="004258F4">
        <w:t>Office:  601-684-3564</w:t>
      </w:r>
      <w:r w:rsidR="00251CD1" w:rsidRPr="004258F4">
        <w:tab/>
      </w:r>
      <w:r w:rsidR="00251CD1" w:rsidRPr="004258F4">
        <w:tab/>
      </w:r>
    </w:p>
    <w:p w14:paraId="3EB7A483" w14:textId="5F0A7AC8" w:rsidR="00AB331E" w:rsidRDefault="004258F4" w:rsidP="00AB331E">
      <w:pPr>
        <w:rPr>
          <w:rFonts w:ascii="Corbel" w:hAnsi="Corbel"/>
          <w:b/>
          <w:color w:val="0000FF"/>
          <w:sz w:val="28"/>
          <w:szCs w:val="28"/>
        </w:rPr>
      </w:pPr>
      <w:r w:rsidRPr="004258F4">
        <w:rPr>
          <w:bCs/>
        </w:rPr>
        <w:t xml:space="preserve">Cell: </w:t>
      </w:r>
      <w:r w:rsidR="007374CE">
        <w:rPr>
          <w:bCs/>
        </w:rPr>
        <w:t>601-597-1911</w:t>
      </w:r>
      <w:r w:rsidR="00251CD1" w:rsidRPr="004258F4">
        <w:tab/>
      </w:r>
      <w:r w:rsidR="00251CD1" w:rsidRPr="004258F4">
        <w:tab/>
      </w:r>
      <w:r w:rsidR="00251CD1" w:rsidRPr="004258F4">
        <w:tab/>
      </w:r>
      <w:r w:rsidR="00AB331E">
        <w:tab/>
        <w:t xml:space="preserve">    </w:t>
      </w:r>
      <w:r w:rsidR="00AB331E" w:rsidRPr="004258F4">
        <w:t>Cell: 601-259-0617</w:t>
      </w:r>
    </w:p>
    <w:p w14:paraId="4A8E2ABF" w14:textId="262EFB93" w:rsidR="00D251D2" w:rsidRPr="004258F4" w:rsidRDefault="00251CD1" w:rsidP="00D251D2">
      <w:pPr>
        <w:jc w:val="both"/>
      </w:pPr>
      <w:r w:rsidRPr="004258F4">
        <w:tab/>
      </w:r>
    </w:p>
    <w:p w14:paraId="4384D209" w14:textId="1BFB549F" w:rsidR="00200794" w:rsidRPr="00C16562" w:rsidRDefault="00D103F0" w:rsidP="00F27EC2">
      <w:pPr>
        <w:jc w:val="center"/>
        <w:rPr>
          <w:b/>
          <w:color w:val="0000FF"/>
          <w:sz w:val="28"/>
          <w:szCs w:val="28"/>
        </w:rPr>
      </w:pPr>
      <w:r w:rsidRPr="00C16562">
        <w:rPr>
          <w:b/>
          <w:color w:val="0000FF"/>
          <w:sz w:val="28"/>
          <w:szCs w:val="28"/>
        </w:rPr>
        <w:lastRenderedPageBreak/>
        <w:t>M</w:t>
      </w:r>
      <w:r w:rsidR="002178C7" w:rsidRPr="00C16562">
        <w:rPr>
          <w:b/>
          <w:color w:val="0000FF"/>
          <w:sz w:val="28"/>
          <w:szCs w:val="28"/>
        </w:rPr>
        <w:t>CDEM</w:t>
      </w:r>
      <w:r w:rsidR="008B0FAA" w:rsidRPr="00C16562">
        <w:rPr>
          <w:b/>
          <w:color w:val="0000FF"/>
          <w:sz w:val="28"/>
          <w:szCs w:val="28"/>
        </w:rPr>
        <w:t>A 202</w:t>
      </w:r>
      <w:r w:rsidR="00D6175E">
        <w:rPr>
          <w:b/>
          <w:color w:val="0000FF"/>
          <w:sz w:val="28"/>
          <w:szCs w:val="28"/>
        </w:rPr>
        <w:t>5</w:t>
      </w:r>
      <w:r w:rsidR="000D6599" w:rsidRPr="00C16562">
        <w:rPr>
          <w:b/>
          <w:color w:val="0000FF"/>
          <w:sz w:val="28"/>
          <w:szCs w:val="28"/>
        </w:rPr>
        <w:t xml:space="preserve"> Mid-Winter</w:t>
      </w:r>
      <w:r w:rsidR="004258F4">
        <w:rPr>
          <w:b/>
          <w:color w:val="0000FF"/>
          <w:sz w:val="28"/>
          <w:szCs w:val="28"/>
        </w:rPr>
        <w:t xml:space="preserve"> </w:t>
      </w:r>
      <w:r w:rsidR="003A3103" w:rsidRPr="00C16562">
        <w:rPr>
          <w:b/>
          <w:color w:val="0000FF"/>
          <w:sz w:val="28"/>
          <w:szCs w:val="28"/>
        </w:rPr>
        <w:t xml:space="preserve">Emergency Management </w:t>
      </w:r>
      <w:r w:rsidR="00AB25AD" w:rsidRPr="00C16562">
        <w:rPr>
          <w:b/>
          <w:color w:val="0000FF"/>
          <w:sz w:val="28"/>
          <w:szCs w:val="28"/>
        </w:rPr>
        <w:t>Education</w:t>
      </w:r>
      <w:r w:rsidR="004258F4">
        <w:rPr>
          <w:b/>
          <w:color w:val="0000FF"/>
          <w:sz w:val="28"/>
          <w:szCs w:val="28"/>
        </w:rPr>
        <w:t xml:space="preserve"> </w:t>
      </w:r>
      <w:r w:rsidR="00AB25AD" w:rsidRPr="00C16562">
        <w:rPr>
          <w:b/>
          <w:color w:val="0000FF"/>
          <w:sz w:val="28"/>
          <w:szCs w:val="28"/>
        </w:rPr>
        <w:t>C</w:t>
      </w:r>
      <w:r w:rsidR="000D6599" w:rsidRPr="00C16562">
        <w:rPr>
          <w:b/>
          <w:color w:val="0000FF"/>
          <w:sz w:val="28"/>
          <w:szCs w:val="28"/>
        </w:rPr>
        <w:t>onference</w:t>
      </w:r>
      <w:r w:rsidR="008A5F80" w:rsidRPr="00C16562">
        <w:rPr>
          <w:b/>
          <w:color w:val="0000FF"/>
          <w:sz w:val="28"/>
          <w:szCs w:val="28"/>
        </w:rPr>
        <w:t xml:space="preserve"> </w:t>
      </w:r>
      <w:r w:rsidR="000D6599" w:rsidRPr="00C16562">
        <w:rPr>
          <w:b/>
          <w:color w:val="0000FF"/>
          <w:sz w:val="28"/>
          <w:szCs w:val="28"/>
        </w:rPr>
        <w:t>Registration Form</w:t>
      </w:r>
    </w:p>
    <w:p w14:paraId="597A6EA5" w14:textId="7F3C7963" w:rsidR="0033004E" w:rsidRPr="004258F4" w:rsidRDefault="000D6599" w:rsidP="00F27EC2">
      <w:pPr>
        <w:jc w:val="center"/>
        <w:rPr>
          <w:b/>
        </w:rPr>
      </w:pPr>
      <w:r w:rsidRPr="004258F4">
        <w:rPr>
          <w:b/>
        </w:rPr>
        <w:t xml:space="preserve">November </w:t>
      </w:r>
      <w:r w:rsidR="008B0FAA" w:rsidRPr="004258F4">
        <w:rPr>
          <w:b/>
        </w:rPr>
        <w:t>1</w:t>
      </w:r>
      <w:r w:rsidR="00D6175E">
        <w:rPr>
          <w:b/>
        </w:rPr>
        <w:t>8</w:t>
      </w:r>
      <w:r w:rsidR="008B0FAA" w:rsidRPr="004258F4">
        <w:rPr>
          <w:b/>
        </w:rPr>
        <w:t>-</w:t>
      </w:r>
      <w:r w:rsidR="00833004">
        <w:rPr>
          <w:b/>
        </w:rPr>
        <w:t>2</w:t>
      </w:r>
      <w:r w:rsidR="00D6175E">
        <w:rPr>
          <w:b/>
        </w:rPr>
        <w:t>0</w:t>
      </w:r>
      <w:r w:rsidR="008B0FAA" w:rsidRPr="004258F4">
        <w:rPr>
          <w:b/>
        </w:rPr>
        <w:t>, 202</w:t>
      </w:r>
      <w:r w:rsidR="00D6175E">
        <w:rPr>
          <w:b/>
        </w:rPr>
        <w:t>5</w:t>
      </w:r>
    </w:p>
    <w:p w14:paraId="48F3A5CE" w14:textId="5675475E" w:rsidR="0033004E" w:rsidRPr="004258F4" w:rsidRDefault="00D74323" w:rsidP="00F27EC2">
      <w:pPr>
        <w:jc w:val="center"/>
      </w:pPr>
      <w:r>
        <w:rPr>
          <w:rStyle w:val="Strong"/>
        </w:rPr>
        <w:t>IP Ca</w:t>
      </w:r>
      <w:r w:rsidR="001E5274" w:rsidRPr="004258F4">
        <w:rPr>
          <w:rStyle w:val="Strong"/>
        </w:rPr>
        <w:t>sino, B</w:t>
      </w:r>
      <w:r>
        <w:rPr>
          <w:rStyle w:val="Strong"/>
        </w:rPr>
        <w:t>iloxi</w:t>
      </w:r>
      <w:r w:rsidR="004258F4">
        <w:rPr>
          <w:rStyle w:val="Strong"/>
        </w:rPr>
        <w:t>,</w:t>
      </w:r>
      <w:r w:rsidR="001E5274" w:rsidRPr="004258F4">
        <w:rPr>
          <w:rStyle w:val="Strong"/>
        </w:rPr>
        <w:t xml:space="preserve"> MS </w:t>
      </w:r>
    </w:p>
    <w:p w14:paraId="462C9EF6" w14:textId="77777777" w:rsidR="0033004E" w:rsidRDefault="0033004E" w:rsidP="00200794">
      <w:pPr>
        <w:jc w:val="center"/>
        <w:rPr>
          <w:rFonts w:ascii="Corbel" w:hAnsi="Corbel"/>
        </w:rPr>
      </w:pPr>
    </w:p>
    <w:p w14:paraId="38DB1604" w14:textId="439188FF" w:rsidR="0033004E" w:rsidRPr="00040710" w:rsidRDefault="0033004E" w:rsidP="0033004E">
      <w:r w:rsidRPr="00040710">
        <w:t>N</w:t>
      </w:r>
      <w:r w:rsidR="00767D3D" w:rsidRPr="00040710">
        <w:t>ame</w:t>
      </w:r>
      <w:r w:rsidRPr="00040710">
        <w:t>:</w:t>
      </w:r>
      <w:r w:rsidR="008839B6" w:rsidRPr="00040710">
        <w:t xml:space="preserve"> </w:t>
      </w:r>
      <w:r w:rsidR="004275C6" w:rsidRPr="00040710">
        <w:t>_</w:t>
      </w:r>
      <w:r w:rsidR="001374AE" w:rsidRPr="00040710">
        <w:t>__________________</w:t>
      </w:r>
      <w:r w:rsidR="00767D3D" w:rsidRPr="00040710">
        <w:t>___</w:t>
      </w:r>
      <w:r w:rsidR="001374AE" w:rsidRPr="00040710">
        <w:t>_______________</w:t>
      </w:r>
      <w:r w:rsidR="00304139">
        <w:t xml:space="preserve">Title: </w:t>
      </w:r>
      <w:r w:rsidR="001374AE" w:rsidRPr="00040710">
        <w:t>____________</w:t>
      </w:r>
      <w:r w:rsidR="005609AF" w:rsidRPr="00040710">
        <w:t>___________</w:t>
      </w:r>
      <w:r w:rsidR="001374AE" w:rsidRPr="00040710">
        <w:t>_</w:t>
      </w:r>
      <w:r w:rsidR="00AB6D7F" w:rsidRPr="00040710">
        <w:t>____</w:t>
      </w:r>
    </w:p>
    <w:p w14:paraId="47E85857" w14:textId="77777777" w:rsidR="0033004E" w:rsidRPr="00040710" w:rsidRDefault="0033004E" w:rsidP="0033004E"/>
    <w:p w14:paraId="3791E6FC" w14:textId="427DE4D3" w:rsidR="0033004E" w:rsidRPr="00040710" w:rsidRDefault="0033004E" w:rsidP="0033004E">
      <w:r w:rsidRPr="00040710">
        <w:t>A</w:t>
      </w:r>
      <w:r w:rsidR="00767D3D" w:rsidRPr="00040710">
        <w:t>gency</w:t>
      </w:r>
      <w:r w:rsidRPr="00040710">
        <w:t>:</w:t>
      </w:r>
      <w:r w:rsidR="005609AF" w:rsidRPr="00040710">
        <w:t xml:space="preserve">  _________</w:t>
      </w:r>
      <w:r w:rsidR="001374AE" w:rsidRPr="00040710">
        <w:t>____</w:t>
      </w:r>
      <w:r w:rsidR="00767D3D" w:rsidRPr="00040710">
        <w:t>____</w:t>
      </w:r>
      <w:r w:rsidR="001374AE" w:rsidRPr="00040710">
        <w:t>______________________________________________</w:t>
      </w:r>
      <w:r w:rsidR="00AB6D7F" w:rsidRPr="00040710">
        <w:t>____</w:t>
      </w:r>
    </w:p>
    <w:p w14:paraId="7357222B" w14:textId="77777777" w:rsidR="0033004E" w:rsidRPr="00040710" w:rsidRDefault="0033004E" w:rsidP="0033004E"/>
    <w:p w14:paraId="70C6B68B" w14:textId="6471B758" w:rsidR="0033004E" w:rsidRPr="00040710" w:rsidRDefault="0033004E" w:rsidP="0033004E">
      <w:r w:rsidRPr="00040710">
        <w:t>M</w:t>
      </w:r>
      <w:r w:rsidR="00767D3D" w:rsidRPr="00040710">
        <w:t xml:space="preserve">ailing </w:t>
      </w:r>
      <w:r w:rsidRPr="00040710">
        <w:t>A</w:t>
      </w:r>
      <w:r w:rsidR="00767D3D" w:rsidRPr="00040710">
        <w:t>ddress</w:t>
      </w:r>
      <w:r w:rsidRPr="00040710">
        <w:t>:</w:t>
      </w:r>
      <w:r w:rsidR="008839B6" w:rsidRPr="00040710">
        <w:t xml:space="preserve"> </w:t>
      </w:r>
      <w:r w:rsidR="00767D3D" w:rsidRPr="00040710">
        <w:t>______</w:t>
      </w:r>
      <w:r w:rsidR="001374AE" w:rsidRPr="00040710">
        <w:t>_________________________________________________</w:t>
      </w:r>
      <w:r w:rsidR="00AB6D7F" w:rsidRPr="00040710">
        <w:t>_____</w:t>
      </w:r>
    </w:p>
    <w:p w14:paraId="1255D421" w14:textId="77777777" w:rsidR="001374AE" w:rsidRPr="00040710" w:rsidRDefault="001374AE" w:rsidP="0033004E"/>
    <w:p w14:paraId="01B7C38B" w14:textId="74722189" w:rsidR="001374AE" w:rsidRPr="00040710" w:rsidRDefault="001374AE" w:rsidP="0033004E">
      <w:r w:rsidRPr="00040710">
        <w:t>City: ___________________</w:t>
      </w:r>
      <w:r w:rsidR="008839B6" w:rsidRPr="00040710">
        <w:t>__</w:t>
      </w:r>
      <w:r w:rsidRPr="00040710">
        <w:t xml:space="preserve">______      State: _________________   </w:t>
      </w:r>
      <w:r w:rsidR="005609AF" w:rsidRPr="00040710">
        <w:t>Zip: ________</w:t>
      </w:r>
      <w:r w:rsidR="00AB6D7F" w:rsidRPr="00040710">
        <w:t>_____</w:t>
      </w:r>
    </w:p>
    <w:p w14:paraId="01D55EE7" w14:textId="77777777" w:rsidR="0033004E" w:rsidRPr="00040710" w:rsidRDefault="0033004E" w:rsidP="0033004E"/>
    <w:p w14:paraId="71A66842" w14:textId="4F2AFF67" w:rsidR="0033004E" w:rsidRPr="00040710" w:rsidRDefault="00AB6D7F" w:rsidP="0033004E">
      <w:r w:rsidRPr="00040710">
        <w:t>O</w:t>
      </w:r>
      <w:r w:rsidR="00040710" w:rsidRPr="00040710">
        <w:t>ffice</w:t>
      </w:r>
      <w:r w:rsidRPr="00040710">
        <w:t xml:space="preserve"> </w:t>
      </w:r>
      <w:r w:rsidR="0033004E" w:rsidRPr="00040710">
        <w:t>P</w:t>
      </w:r>
      <w:r w:rsidR="00040710" w:rsidRPr="00040710">
        <w:t>hone</w:t>
      </w:r>
      <w:r w:rsidR="0033004E" w:rsidRPr="00040710">
        <w:t>:</w:t>
      </w:r>
      <w:r w:rsidRPr="00040710">
        <w:t xml:space="preserve"> ___________________</w:t>
      </w:r>
      <w:r w:rsidR="00040710" w:rsidRPr="00040710">
        <w:t>__</w:t>
      </w:r>
      <w:r w:rsidRPr="00040710">
        <w:t xml:space="preserve">______ </w:t>
      </w:r>
      <w:r w:rsidR="001374AE" w:rsidRPr="00040710">
        <w:t>C</w:t>
      </w:r>
      <w:r w:rsidR="00040710" w:rsidRPr="00040710">
        <w:t>ell</w:t>
      </w:r>
      <w:r w:rsidR="0033004E" w:rsidRPr="00040710">
        <w:t xml:space="preserve"> P</w:t>
      </w:r>
      <w:r w:rsidR="00040710" w:rsidRPr="00040710">
        <w:t>hone</w:t>
      </w:r>
      <w:r w:rsidR="0033004E" w:rsidRPr="00040710">
        <w:t>:</w:t>
      </w:r>
      <w:r w:rsidR="005609AF" w:rsidRPr="00040710">
        <w:t xml:space="preserve"> __</w:t>
      </w:r>
      <w:r w:rsidR="00040710" w:rsidRPr="00040710">
        <w:t>______</w:t>
      </w:r>
      <w:r w:rsidR="005609AF" w:rsidRPr="00040710">
        <w:t>____________</w:t>
      </w:r>
      <w:r w:rsidR="001E7BAD" w:rsidRPr="00040710">
        <w:t>______</w:t>
      </w:r>
    </w:p>
    <w:p w14:paraId="17FAA07D" w14:textId="77777777" w:rsidR="0033004E" w:rsidRPr="00040710" w:rsidRDefault="0033004E" w:rsidP="0033004E"/>
    <w:p w14:paraId="04EB98A1" w14:textId="68A7B9DE" w:rsidR="00564276" w:rsidRPr="00040710" w:rsidRDefault="0033004E" w:rsidP="0033004E">
      <w:r w:rsidRPr="00040710">
        <w:t>E</w:t>
      </w:r>
      <w:r w:rsidR="00040710" w:rsidRPr="00040710">
        <w:t>mail</w:t>
      </w:r>
      <w:r w:rsidRPr="00040710">
        <w:t>:</w:t>
      </w:r>
      <w:r w:rsidR="00767D3D" w:rsidRPr="00040710">
        <w:t xml:space="preserve"> </w:t>
      </w:r>
      <w:r w:rsidR="001374AE" w:rsidRPr="00040710">
        <w:t>___________________________</w:t>
      </w:r>
      <w:r w:rsidR="00D36FF2" w:rsidRPr="00040710">
        <w:t>_______</w:t>
      </w:r>
      <w:r w:rsidR="00AB6D7F" w:rsidRPr="00040710">
        <w:t>____________________________________</w:t>
      </w:r>
      <w:r w:rsidRPr="00040710">
        <w:tab/>
      </w:r>
    </w:p>
    <w:p w14:paraId="5D4B1B53" w14:textId="77777777" w:rsidR="00564276" w:rsidRPr="00040710" w:rsidRDefault="00564276" w:rsidP="0033004E"/>
    <w:p w14:paraId="256419E4" w14:textId="437A5B2F" w:rsidR="0033004E" w:rsidRPr="00040710" w:rsidRDefault="00564276" w:rsidP="0033004E">
      <w:r w:rsidRPr="00040710">
        <w:t>Invoice Needed:</w:t>
      </w:r>
      <w:r w:rsidR="00694BFD">
        <w:t xml:space="preserve">  </w:t>
      </w:r>
      <w:proofErr w:type="gramStart"/>
      <w:r w:rsidR="00694BFD">
        <w:t>Yes</w:t>
      </w:r>
      <w:proofErr w:type="gramEnd"/>
      <w:r w:rsidR="00694BFD">
        <w:t xml:space="preserve"> ____</w:t>
      </w:r>
      <w:proofErr w:type="gramStart"/>
      <w:r w:rsidR="00694BFD">
        <w:t>_  No</w:t>
      </w:r>
      <w:proofErr w:type="gramEnd"/>
      <w:r w:rsidR="00694BFD">
        <w:t xml:space="preserve"> _____</w:t>
      </w:r>
      <w:r w:rsidR="0033004E" w:rsidRPr="00040710">
        <w:tab/>
      </w:r>
    </w:p>
    <w:p w14:paraId="72BE3729" w14:textId="77777777" w:rsidR="00040710" w:rsidRPr="00040710" w:rsidRDefault="00040710" w:rsidP="00394482">
      <w:pPr>
        <w:tabs>
          <w:tab w:val="left" w:leader="dot" w:pos="6480"/>
        </w:tabs>
        <w:rPr>
          <w:b/>
        </w:rPr>
      </w:pPr>
    </w:p>
    <w:p w14:paraId="5F8621F5" w14:textId="085A0778" w:rsidR="00346718" w:rsidRPr="00040710" w:rsidRDefault="00DA1ACE" w:rsidP="00394482">
      <w:pPr>
        <w:tabs>
          <w:tab w:val="left" w:leader="dot" w:pos="6480"/>
        </w:tabs>
        <w:rPr>
          <w:b/>
        </w:rPr>
      </w:pPr>
      <w:r w:rsidRPr="00040710">
        <w:rPr>
          <w:b/>
        </w:rPr>
        <w:t xml:space="preserve">MCDEMA Member </w:t>
      </w:r>
      <w:r w:rsidR="000D6599" w:rsidRPr="00040710">
        <w:rPr>
          <w:b/>
        </w:rPr>
        <w:t>Conference Registration</w:t>
      </w:r>
      <w:r w:rsidR="00AB6D7F" w:rsidRPr="00040710">
        <w:rPr>
          <w:b/>
        </w:rPr>
        <w:t>:</w:t>
      </w:r>
      <w:r w:rsidR="00AF7EBC" w:rsidRPr="00040710">
        <w:rPr>
          <w:b/>
        </w:rPr>
        <w:t xml:space="preserve"> Before </w:t>
      </w:r>
      <w:r w:rsidR="00AF7EBC" w:rsidRPr="00040710">
        <w:rPr>
          <w:b/>
          <w:color w:val="FF0000"/>
        </w:rPr>
        <w:t>10/</w:t>
      </w:r>
      <w:r w:rsidR="00FC120D">
        <w:rPr>
          <w:b/>
          <w:color w:val="FF0000"/>
        </w:rPr>
        <w:t>2</w:t>
      </w:r>
      <w:r w:rsidR="002D618B">
        <w:rPr>
          <w:b/>
          <w:color w:val="FF0000"/>
        </w:rPr>
        <w:t>4</w:t>
      </w:r>
      <w:r w:rsidR="00AF7EBC" w:rsidRPr="00040710">
        <w:rPr>
          <w:b/>
          <w:color w:val="FF0000"/>
        </w:rPr>
        <w:t>/20</w:t>
      </w:r>
      <w:r w:rsidR="001E5274">
        <w:rPr>
          <w:b/>
          <w:color w:val="FF0000"/>
        </w:rPr>
        <w:t>2</w:t>
      </w:r>
      <w:r w:rsidR="00AB26F4">
        <w:rPr>
          <w:b/>
          <w:color w:val="FF0000"/>
        </w:rPr>
        <w:t>5</w:t>
      </w:r>
      <w:r w:rsidR="00B42534">
        <w:rPr>
          <w:b/>
          <w:color w:val="FF0000"/>
        </w:rPr>
        <w:t xml:space="preserve"> </w:t>
      </w:r>
      <w:r w:rsidR="00B42534">
        <w:rPr>
          <w:b/>
        </w:rPr>
        <w:t>………</w:t>
      </w:r>
      <w:proofErr w:type="gramStart"/>
      <w:r w:rsidR="00B42534">
        <w:rPr>
          <w:b/>
        </w:rPr>
        <w:t>…..</w:t>
      </w:r>
      <w:proofErr w:type="gramEnd"/>
      <w:r w:rsidR="00B42534">
        <w:rPr>
          <w:b/>
        </w:rPr>
        <w:tab/>
      </w:r>
      <w:r w:rsidR="003A3103" w:rsidRPr="00040710">
        <w:rPr>
          <w:b/>
        </w:rPr>
        <w:t>$27</w:t>
      </w:r>
      <w:r w:rsidR="00AA41B0" w:rsidRPr="00040710">
        <w:rPr>
          <w:b/>
        </w:rPr>
        <w:t>5.00</w:t>
      </w:r>
    </w:p>
    <w:p w14:paraId="6D95EAFE" w14:textId="77777777" w:rsidR="00AF7EBC" w:rsidRPr="00040710" w:rsidRDefault="00AF7EBC" w:rsidP="009F7950">
      <w:pPr>
        <w:tabs>
          <w:tab w:val="left" w:leader="dot" w:pos="6480"/>
        </w:tabs>
        <w:rPr>
          <w:b/>
        </w:rPr>
      </w:pPr>
    </w:p>
    <w:p w14:paraId="2B65007F" w14:textId="61936841" w:rsidR="00CD43CB" w:rsidRPr="00040710" w:rsidRDefault="00DA1ACE" w:rsidP="009F7950">
      <w:pPr>
        <w:tabs>
          <w:tab w:val="left" w:leader="dot" w:pos="6480"/>
        </w:tabs>
        <w:rPr>
          <w:b/>
        </w:rPr>
      </w:pPr>
      <w:r w:rsidRPr="00040710">
        <w:rPr>
          <w:b/>
        </w:rPr>
        <w:t>Non-Member Confere</w:t>
      </w:r>
      <w:r w:rsidR="004E3D7F" w:rsidRPr="00040710">
        <w:rPr>
          <w:b/>
        </w:rPr>
        <w:t>nce Registration</w:t>
      </w:r>
      <w:r w:rsidR="00480A4F" w:rsidRPr="00040710">
        <w:rPr>
          <w:b/>
        </w:rPr>
        <w:t>:</w:t>
      </w:r>
      <w:r w:rsidR="008839B6" w:rsidRPr="00040710">
        <w:rPr>
          <w:b/>
        </w:rPr>
        <w:t xml:space="preserve"> </w:t>
      </w:r>
      <w:r w:rsidR="00FB4C4B">
        <w:rPr>
          <w:b/>
        </w:rPr>
        <w:tab/>
      </w:r>
      <w:r w:rsidR="00B42534">
        <w:rPr>
          <w:b/>
        </w:rPr>
        <w:t xml:space="preserve">…………….   </w:t>
      </w:r>
      <w:r w:rsidR="00CD43CB" w:rsidRPr="00040710">
        <w:rPr>
          <w:b/>
        </w:rPr>
        <w:t>$350.00</w:t>
      </w:r>
    </w:p>
    <w:p w14:paraId="5CD0C31B" w14:textId="77777777" w:rsidR="00AF7EBC" w:rsidRPr="00040710" w:rsidRDefault="00AF7EBC" w:rsidP="009F7950">
      <w:pPr>
        <w:tabs>
          <w:tab w:val="left" w:leader="dot" w:pos="6480"/>
        </w:tabs>
        <w:rPr>
          <w:b/>
        </w:rPr>
      </w:pPr>
    </w:p>
    <w:p w14:paraId="4FD9BAC6" w14:textId="4131FFE9" w:rsidR="0033004E" w:rsidRPr="00040710" w:rsidRDefault="00480A4F" w:rsidP="009F7950">
      <w:pPr>
        <w:tabs>
          <w:tab w:val="left" w:leader="dot" w:pos="6480"/>
        </w:tabs>
        <w:rPr>
          <w:b/>
        </w:rPr>
      </w:pPr>
      <w:r w:rsidRPr="00040710">
        <w:rPr>
          <w:b/>
        </w:rPr>
        <w:t xml:space="preserve">ALL </w:t>
      </w:r>
      <w:r w:rsidR="00632C15" w:rsidRPr="00040710">
        <w:rPr>
          <w:b/>
        </w:rPr>
        <w:t>Confer</w:t>
      </w:r>
      <w:r w:rsidR="00614D21" w:rsidRPr="00040710">
        <w:rPr>
          <w:b/>
        </w:rPr>
        <w:t>ence Registration</w:t>
      </w:r>
      <w:r w:rsidRPr="00040710">
        <w:rPr>
          <w:b/>
        </w:rPr>
        <w:t>s</w:t>
      </w:r>
      <w:r w:rsidR="00AB6D7F" w:rsidRPr="00040710">
        <w:rPr>
          <w:b/>
        </w:rPr>
        <w:t>:</w:t>
      </w:r>
      <w:r w:rsidR="00614D21" w:rsidRPr="00040710">
        <w:rPr>
          <w:b/>
        </w:rPr>
        <w:t xml:space="preserve"> After</w:t>
      </w:r>
      <w:r w:rsidR="00F329C3" w:rsidRPr="00040710">
        <w:rPr>
          <w:b/>
        </w:rPr>
        <w:t xml:space="preserve"> </w:t>
      </w:r>
      <w:r w:rsidR="00F329C3" w:rsidRPr="00040710">
        <w:rPr>
          <w:b/>
          <w:color w:val="FF0000"/>
        </w:rPr>
        <w:t>10</w:t>
      </w:r>
      <w:r w:rsidR="008B0FAA" w:rsidRPr="00040710">
        <w:rPr>
          <w:b/>
          <w:color w:val="FF0000"/>
        </w:rPr>
        <w:t>/</w:t>
      </w:r>
      <w:r w:rsidR="00FC120D">
        <w:rPr>
          <w:b/>
          <w:color w:val="FF0000"/>
        </w:rPr>
        <w:t>2</w:t>
      </w:r>
      <w:r w:rsidR="002D618B">
        <w:rPr>
          <w:b/>
          <w:color w:val="FF0000"/>
        </w:rPr>
        <w:t>4</w:t>
      </w:r>
      <w:r w:rsidR="008B0FAA" w:rsidRPr="00040710">
        <w:rPr>
          <w:b/>
          <w:color w:val="FF0000"/>
        </w:rPr>
        <w:t>/202</w:t>
      </w:r>
      <w:r w:rsidR="00AB26F4">
        <w:rPr>
          <w:b/>
          <w:color w:val="FF0000"/>
        </w:rPr>
        <w:t>5</w:t>
      </w:r>
      <w:r w:rsidR="009F7950" w:rsidRPr="00040710">
        <w:rPr>
          <w:b/>
        </w:rPr>
        <w:tab/>
      </w:r>
      <w:r w:rsidR="00B42534">
        <w:rPr>
          <w:b/>
        </w:rPr>
        <w:t xml:space="preserve">…………….   </w:t>
      </w:r>
      <w:r w:rsidR="001736D2" w:rsidRPr="00040710">
        <w:rPr>
          <w:b/>
        </w:rPr>
        <w:t>$3</w:t>
      </w:r>
      <w:r w:rsidR="00353778" w:rsidRPr="00040710">
        <w:rPr>
          <w:b/>
        </w:rPr>
        <w:t>5</w:t>
      </w:r>
      <w:r w:rsidR="001736D2" w:rsidRPr="00040710">
        <w:rPr>
          <w:b/>
        </w:rPr>
        <w:t>0</w:t>
      </w:r>
      <w:r w:rsidR="00632C15" w:rsidRPr="00040710">
        <w:rPr>
          <w:b/>
        </w:rPr>
        <w:t>.00</w:t>
      </w:r>
    </w:p>
    <w:p w14:paraId="25748CD2" w14:textId="034B1BB3" w:rsidR="00651B1D" w:rsidRPr="00040710" w:rsidRDefault="00651B1D" w:rsidP="009F7950">
      <w:pPr>
        <w:tabs>
          <w:tab w:val="left" w:leader="dot" w:pos="6480"/>
        </w:tabs>
        <w:rPr>
          <w:b/>
        </w:rPr>
      </w:pPr>
    </w:p>
    <w:p w14:paraId="3E0913FF" w14:textId="21A33A67" w:rsidR="00AF7EBC" w:rsidRPr="00040710" w:rsidRDefault="0000164C" w:rsidP="00A61223">
      <w:r w:rsidRPr="000143A4">
        <w:rPr>
          <w:highlight w:val="yellow"/>
        </w:rPr>
        <w:t xml:space="preserve">Please send a copy of your registration form </w:t>
      </w:r>
      <w:r w:rsidR="00320C42" w:rsidRPr="000143A4">
        <w:rPr>
          <w:highlight w:val="yellow"/>
        </w:rPr>
        <w:t>via email even if you will be mailing a check.  Mail service is slow and not reliable.  This will ensure that you will be registered</w:t>
      </w:r>
      <w:r w:rsidR="000143A4" w:rsidRPr="000143A4">
        <w:rPr>
          <w:highlight w:val="yellow"/>
        </w:rPr>
        <w:t xml:space="preserve">. </w:t>
      </w:r>
      <w:r w:rsidR="00AB6D7F" w:rsidRPr="000143A4">
        <w:rPr>
          <w:highlight w:val="yellow"/>
        </w:rPr>
        <w:t>You may email</w:t>
      </w:r>
      <w:r w:rsidR="00A61223" w:rsidRPr="000143A4">
        <w:rPr>
          <w:highlight w:val="yellow"/>
        </w:rPr>
        <w:t xml:space="preserve"> your registration form to </w:t>
      </w:r>
      <w:r w:rsidR="008839B6" w:rsidRPr="000143A4">
        <w:rPr>
          <w:highlight w:val="yellow"/>
        </w:rPr>
        <w:t>Tina Reed,</w:t>
      </w:r>
      <w:r w:rsidR="00AB6D7F" w:rsidRPr="000143A4">
        <w:rPr>
          <w:highlight w:val="yellow"/>
        </w:rPr>
        <w:t xml:space="preserve"> MCDEMA Secretary</w:t>
      </w:r>
      <w:r w:rsidR="008839B6" w:rsidRPr="000143A4">
        <w:rPr>
          <w:highlight w:val="yellow"/>
        </w:rPr>
        <w:t>/</w:t>
      </w:r>
      <w:r w:rsidR="00AB6D7F" w:rsidRPr="000143A4">
        <w:rPr>
          <w:highlight w:val="yellow"/>
        </w:rPr>
        <w:t xml:space="preserve">Treasurer at: </w:t>
      </w:r>
      <w:hyperlink r:id="rId10" w:history="1">
        <w:r w:rsidR="00AB6D7F" w:rsidRPr="000143A4">
          <w:rPr>
            <w:rStyle w:val="Hyperlink"/>
            <w:highlight w:val="yellow"/>
          </w:rPr>
          <w:t>mcdemasecretary@gmail.com</w:t>
        </w:r>
      </w:hyperlink>
      <w:r w:rsidR="00AB6D7F" w:rsidRPr="00040710">
        <w:t xml:space="preserve"> </w:t>
      </w:r>
    </w:p>
    <w:p w14:paraId="60AA7D10" w14:textId="77777777" w:rsidR="00040710" w:rsidRDefault="00040710" w:rsidP="008839B6">
      <w:pPr>
        <w:rPr>
          <w:color w:val="0000FF"/>
        </w:rPr>
      </w:pPr>
    </w:p>
    <w:p w14:paraId="284F3CAE" w14:textId="2CB7F4A7" w:rsidR="00A61223" w:rsidRPr="00040710" w:rsidRDefault="00A61223" w:rsidP="00A61223">
      <w:pPr>
        <w:rPr>
          <w:color w:val="0000FF"/>
        </w:rPr>
      </w:pPr>
      <w:r w:rsidRPr="00040710">
        <w:rPr>
          <w:color w:val="0000FF"/>
        </w:rPr>
        <w:t>Make Checks payable to:</w:t>
      </w:r>
      <w:r w:rsidRPr="00040710">
        <w:rPr>
          <w:color w:val="0000FF"/>
        </w:rPr>
        <w:tab/>
      </w:r>
      <w:r w:rsidR="00046125">
        <w:rPr>
          <w:color w:val="0000FF"/>
        </w:rPr>
        <w:t xml:space="preserve">            </w:t>
      </w:r>
      <w:r w:rsidR="001E7BAD" w:rsidRPr="00040710">
        <w:rPr>
          <w:color w:val="0000FF"/>
        </w:rPr>
        <w:tab/>
      </w:r>
      <w:r w:rsidR="00AB6D7F" w:rsidRPr="00046125">
        <w:rPr>
          <w:color w:val="0000FF"/>
          <w:sz w:val="28"/>
          <w:szCs w:val="28"/>
        </w:rPr>
        <w:t>MCDEMA</w:t>
      </w:r>
    </w:p>
    <w:p w14:paraId="02D7B143" w14:textId="6D57FA35" w:rsidR="00A61223" w:rsidRPr="00040710" w:rsidRDefault="008B0FAA" w:rsidP="00A61223">
      <w:pPr>
        <w:rPr>
          <w:color w:val="0000FF"/>
        </w:rPr>
      </w:pPr>
      <w:r w:rsidRPr="00040710">
        <w:rPr>
          <w:color w:val="0000FF"/>
        </w:rPr>
        <w:t xml:space="preserve">              FOR: </w:t>
      </w:r>
      <w:r w:rsidRPr="00040710">
        <w:rPr>
          <w:color w:val="0000FF"/>
        </w:rPr>
        <w:tab/>
      </w:r>
      <w:r w:rsidRPr="00040710">
        <w:rPr>
          <w:color w:val="0000FF"/>
        </w:rPr>
        <w:tab/>
      </w:r>
      <w:r w:rsidR="00046125" w:rsidRPr="00046125">
        <w:rPr>
          <w:color w:val="0000FF"/>
          <w:sz w:val="28"/>
          <w:szCs w:val="28"/>
        </w:rPr>
        <w:t xml:space="preserve">               </w:t>
      </w:r>
      <w:r w:rsidRPr="00046125">
        <w:rPr>
          <w:color w:val="0000FF"/>
          <w:sz w:val="28"/>
          <w:szCs w:val="28"/>
        </w:rPr>
        <w:t>202</w:t>
      </w:r>
      <w:r w:rsidR="002D618B">
        <w:rPr>
          <w:color w:val="0000FF"/>
          <w:sz w:val="28"/>
          <w:szCs w:val="28"/>
        </w:rPr>
        <w:t>5</w:t>
      </w:r>
      <w:r w:rsidR="00C961E6" w:rsidRPr="00046125">
        <w:rPr>
          <w:color w:val="0000FF"/>
          <w:sz w:val="28"/>
          <w:szCs w:val="28"/>
        </w:rPr>
        <w:t xml:space="preserve"> </w:t>
      </w:r>
      <w:r w:rsidR="00A61223" w:rsidRPr="00046125">
        <w:rPr>
          <w:color w:val="0000FF"/>
          <w:sz w:val="28"/>
          <w:szCs w:val="28"/>
        </w:rPr>
        <w:t>MID-WINTER CONFERENCE</w:t>
      </w:r>
    </w:p>
    <w:p w14:paraId="63674328" w14:textId="77777777" w:rsidR="009B46D3" w:rsidRPr="00F222A9" w:rsidRDefault="009B46D3" w:rsidP="001E7BAD">
      <w:pPr>
        <w:ind w:firstLine="720"/>
        <w:rPr>
          <w:color w:val="0000FF"/>
          <w:sz w:val="16"/>
          <w:szCs w:val="16"/>
        </w:rPr>
      </w:pPr>
    </w:p>
    <w:p w14:paraId="59EB6C74" w14:textId="300AAA26" w:rsidR="001374AE" w:rsidRPr="00040710" w:rsidRDefault="00CA2EE9" w:rsidP="00CA2EE9">
      <w:pPr>
        <w:rPr>
          <w:color w:val="0000FF"/>
        </w:rPr>
      </w:pPr>
      <w:r>
        <w:rPr>
          <w:color w:val="0000FF"/>
        </w:rPr>
        <w:t xml:space="preserve">        </w:t>
      </w:r>
      <w:r w:rsidR="00A61223" w:rsidRPr="00040710">
        <w:rPr>
          <w:color w:val="0000FF"/>
        </w:rPr>
        <w:t>AND MAIL TO:</w:t>
      </w:r>
      <w:r>
        <w:rPr>
          <w:color w:val="0000FF"/>
        </w:rPr>
        <w:t xml:space="preserve">   </w:t>
      </w:r>
      <w:r w:rsidR="00A61223" w:rsidRPr="00040710">
        <w:rPr>
          <w:color w:val="0000FF"/>
        </w:rPr>
        <w:tab/>
      </w:r>
      <w:r w:rsidR="00C16562" w:rsidRPr="00046125">
        <w:rPr>
          <w:color w:val="0000FF"/>
          <w:sz w:val="28"/>
          <w:szCs w:val="28"/>
        </w:rPr>
        <w:t>1241 Parklane Rd, Suite B, McComb, MS  39648</w:t>
      </w:r>
    </w:p>
    <w:p w14:paraId="6B4F4487" w14:textId="77777777" w:rsidR="009B46D3" w:rsidRPr="004275C6" w:rsidRDefault="009B46D3" w:rsidP="001374AE">
      <w:pPr>
        <w:rPr>
          <w:b/>
          <w:sz w:val="28"/>
          <w:szCs w:val="28"/>
        </w:rPr>
      </w:pPr>
    </w:p>
    <w:p w14:paraId="37AC82C5" w14:textId="0AFA5C52" w:rsidR="001E7BAD" w:rsidRDefault="002D618B" w:rsidP="00FB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pay with a credit card go to</w:t>
      </w:r>
      <w:r w:rsidR="0011655B" w:rsidRPr="004275C6">
        <w:rPr>
          <w:b/>
          <w:sz w:val="28"/>
          <w:szCs w:val="28"/>
        </w:rPr>
        <w:t xml:space="preserve"> </w:t>
      </w:r>
      <w:hyperlink r:id="rId11" w:history="1">
        <w:r w:rsidR="0011655B" w:rsidRPr="004275C6">
          <w:rPr>
            <w:rStyle w:val="Hyperlink"/>
            <w:b/>
            <w:sz w:val="28"/>
            <w:szCs w:val="28"/>
          </w:rPr>
          <w:t>www.mcdema.com</w:t>
        </w:r>
      </w:hyperlink>
      <w:r w:rsidR="0011655B" w:rsidRPr="004275C6">
        <w:rPr>
          <w:b/>
          <w:sz w:val="28"/>
          <w:szCs w:val="28"/>
        </w:rPr>
        <w:t xml:space="preserve"> click on </w:t>
      </w:r>
      <w:r w:rsidR="00B37D4D" w:rsidRPr="004275C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292E3F" w:rsidRPr="004275C6">
        <w:rPr>
          <w:b/>
          <w:sz w:val="28"/>
          <w:szCs w:val="28"/>
        </w:rPr>
        <w:t xml:space="preserve"> Conference</w:t>
      </w:r>
    </w:p>
    <w:p w14:paraId="6279CC4E" w14:textId="57AAB941" w:rsidR="00654814" w:rsidRPr="00654814" w:rsidRDefault="00654814" w:rsidP="00FB4C4B">
      <w:pPr>
        <w:jc w:val="center"/>
        <w:rPr>
          <w:b/>
        </w:rPr>
      </w:pPr>
      <w:r w:rsidRPr="00654814">
        <w:rPr>
          <w:b/>
        </w:rPr>
        <w:t>There will be a fee to pay with a credit card.</w:t>
      </w:r>
    </w:p>
    <w:p w14:paraId="56963500" w14:textId="77777777" w:rsidR="00040710" w:rsidRPr="004275C6" w:rsidRDefault="00040710" w:rsidP="001374AE">
      <w:pPr>
        <w:rPr>
          <w:b/>
          <w:sz w:val="28"/>
          <w:szCs w:val="28"/>
        </w:rPr>
      </w:pPr>
    </w:p>
    <w:p w14:paraId="53B3A034" w14:textId="0F913BAB" w:rsidR="001374AE" w:rsidRPr="00CA2EE9" w:rsidRDefault="001374AE" w:rsidP="00AB331E">
      <w:pPr>
        <w:jc w:val="both"/>
      </w:pPr>
      <w:r w:rsidRPr="00CA2EE9">
        <w:rPr>
          <w:b/>
        </w:rPr>
        <w:t xml:space="preserve">I understand that if I do not cancel </w:t>
      </w:r>
      <w:r w:rsidR="00633361" w:rsidRPr="00CA2EE9">
        <w:rPr>
          <w:b/>
        </w:rPr>
        <w:t>by e</w:t>
      </w:r>
      <w:r w:rsidR="004A3E0A" w:rsidRPr="00CA2EE9">
        <w:rPr>
          <w:b/>
        </w:rPr>
        <w:t>-mail or in writing</w:t>
      </w:r>
      <w:r w:rsidR="00633361" w:rsidRPr="00CA2EE9">
        <w:rPr>
          <w:b/>
        </w:rPr>
        <w:t xml:space="preserve"> </w:t>
      </w:r>
      <w:r w:rsidR="00632C15" w:rsidRPr="00CA2EE9">
        <w:rPr>
          <w:b/>
        </w:rPr>
        <w:t xml:space="preserve">prior to </w:t>
      </w:r>
      <w:r w:rsidR="002D618B" w:rsidRPr="00CA2EE9">
        <w:rPr>
          <w:b/>
        </w:rPr>
        <w:t>Nov. 1, 2025</w:t>
      </w:r>
      <w:r w:rsidR="00E80F29" w:rsidRPr="00CA2EE9">
        <w:rPr>
          <w:b/>
        </w:rPr>
        <w:t>,</w:t>
      </w:r>
      <w:r w:rsidRPr="00CA2EE9">
        <w:rPr>
          <w:b/>
        </w:rPr>
        <w:t xml:space="preserve"> I will be responsible for f</w:t>
      </w:r>
      <w:r w:rsidR="00632C15" w:rsidRPr="00CA2EE9">
        <w:rPr>
          <w:b/>
        </w:rPr>
        <w:t>ull payment of the Conference Registration</w:t>
      </w:r>
      <w:r w:rsidRPr="00CA2EE9">
        <w:t>.</w:t>
      </w:r>
    </w:p>
    <w:p w14:paraId="2D15C8C7" w14:textId="77777777" w:rsidR="001374AE" w:rsidRPr="004275C6" w:rsidRDefault="001374AE" w:rsidP="001374AE">
      <w:pPr>
        <w:pBdr>
          <w:bottom w:val="single" w:sz="12" w:space="1" w:color="auto"/>
        </w:pBdr>
        <w:rPr>
          <w:sz w:val="22"/>
          <w:szCs w:val="22"/>
        </w:rPr>
      </w:pPr>
    </w:p>
    <w:p w14:paraId="37C4449F" w14:textId="77777777" w:rsidR="00AF7EBC" w:rsidRPr="004275C6" w:rsidRDefault="00AF7EBC" w:rsidP="001374AE">
      <w:pPr>
        <w:pBdr>
          <w:bottom w:val="single" w:sz="12" w:space="1" w:color="auto"/>
        </w:pBdr>
        <w:rPr>
          <w:sz w:val="22"/>
          <w:szCs w:val="22"/>
        </w:rPr>
      </w:pPr>
    </w:p>
    <w:p w14:paraId="7F8968CA" w14:textId="77777777" w:rsidR="001374AE" w:rsidRPr="000143A4" w:rsidRDefault="001374AE" w:rsidP="001374AE">
      <w:r w:rsidRPr="000143A4">
        <w:t>Signature</w:t>
      </w:r>
      <w:r w:rsidRPr="000143A4">
        <w:tab/>
      </w:r>
      <w:r w:rsidRPr="000143A4">
        <w:tab/>
      </w:r>
      <w:r w:rsidRPr="000143A4">
        <w:tab/>
      </w:r>
      <w:r w:rsidRPr="000143A4">
        <w:tab/>
      </w:r>
      <w:r w:rsidRPr="000143A4">
        <w:tab/>
      </w:r>
      <w:r w:rsidRPr="000143A4">
        <w:tab/>
      </w:r>
      <w:r w:rsidRPr="000143A4">
        <w:tab/>
      </w:r>
      <w:r w:rsidRPr="000143A4">
        <w:tab/>
        <w:t>Date</w:t>
      </w:r>
    </w:p>
    <w:p w14:paraId="42D0DF45" w14:textId="77777777" w:rsidR="00040710" w:rsidRPr="000143A4" w:rsidRDefault="00040710" w:rsidP="001374AE">
      <w:pPr>
        <w:rPr>
          <w:color w:val="FF0000"/>
        </w:rPr>
      </w:pPr>
    </w:p>
    <w:p w14:paraId="55861633" w14:textId="5B7C18D1" w:rsidR="00632C15" w:rsidRPr="000143A4" w:rsidRDefault="00B96B95" w:rsidP="00F222A9">
      <w:pPr>
        <w:jc w:val="center"/>
        <w:rPr>
          <w:color w:val="FF0000"/>
        </w:rPr>
      </w:pPr>
      <w:r w:rsidRPr="000143A4">
        <w:rPr>
          <w:color w:val="FF0000"/>
        </w:rPr>
        <w:t xml:space="preserve">I have </w:t>
      </w:r>
      <w:r w:rsidR="00632C15" w:rsidRPr="000143A4">
        <w:rPr>
          <w:color w:val="FF0000"/>
        </w:rPr>
        <w:t xml:space="preserve">dietary restrictions </w:t>
      </w:r>
      <w:r w:rsidRPr="000143A4">
        <w:rPr>
          <w:color w:val="FF0000"/>
        </w:rPr>
        <w:t xml:space="preserve">or food allergies </w:t>
      </w:r>
      <w:r w:rsidR="00632C15" w:rsidRPr="000143A4">
        <w:rPr>
          <w:color w:val="FF0000"/>
        </w:rPr>
        <w:t>and my meals at the conference should be:</w:t>
      </w:r>
    </w:p>
    <w:p w14:paraId="140E9672" w14:textId="77777777" w:rsidR="009F7950" w:rsidRPr="000143A4" w:rsidRDefault="008956EF" w:rsidP="001C46DE">
      <w:pPr>
        <w:rPr>
          <w:color w:val="FF0000"/>
        </w:rPr>
      </w:pPr>
      <w:r w:rsidRPr="000143A4">
        <w:rPr>
          <w:color w:val="FF0000"/>
        </w:rPr>
        <w:t>Gluten-free_________</w:t>
      </w:r>
      <w:r w:rsidR="00B96B95" w:rsidRPr="000143A4">
        <w:rPr>
          <w:color w:val="FF0000"/>
        </w:rPr>
        <w:tab/>
      </w:r>
      <w:r w:rsidR="00B96B95" w:rsidRPr="000143A4">
        <w:rPr>
          <w:color w:val="FF0000"/>
        </w:rPr>
        <w:tab/>
        <w:t>N</w:t>
      </w:r>
      <w:r w:rsidR="001E3544" w:rsidRPr="000143A4">
        <w:rPr>
          <w:color w:val="FF0000"/>
        </w:rPr>
        <w:t>o Red Meat_________</w:t>
      </w:r>
      <w:r w:rsidR="001E3544" w:rsidRPr="000143A4">
        <w:rPr>
          <w:color w:val="FF0000"/>
        </w:rPr>
        <w:tab/>
      </w:r>
      <w:r w:rsidR="001E3544" w:rsidRPr="000143A4">
        <w:rPr>
          <w:color w:val="FF0000"/>
        </w:rPr>
        <w:tab/>
        <w:t>Vegan</w:t>
      </w:r>
      <w:r w:rsidR="00B96B95" w:rsidRPr="000143A4">
        <w:rPr>
          <w:color w:val="FF0000"/>
        </w:rPr>
        <w:t>___________</w:t>
      </w:r>
    </w:p>
    <w:p w14:paraId="6EBA4452" w14:textId="77777777" w:rsidR="00040710" w:rsidRPr="000143A4" w:rsidRDefault="00040710" w:rsidP="007B2F39">
      <w:pPr>
        <w:ind w:right="-360"/>
        <w:rPr>
          <w:color w:val="000000"/>
          <w:shd w:val="clear" w:color="auto" w:fill="FFFFFF"/>
        </w:rPr>
      </w:pPr>
    </w:p>
    <w:p w14:paraId="0EAE46D1" w14:textId="6499FEE5" w:rsidR="007D56F9" w:rsidRPr="000143A4" w:rsidRDefault="00614D21" w:rsidP="007B2F39">
      <w:pPr>
        <w:ind w:right="-360"/>
        <w:rPr>
          <w:color w:val="000000"/>
          <w:shd w:val="clear" w:color="auto" w:fill="FFFFFF"/>
        </w:rPr>
      </w:pPr>
      <w:r w:rsidRPr="000143A4">
        <w:rPr>
          <w:color w:val="000000"/>
          <w:shd w:val="clear" w:color="auto" w:fill="FFFFFF"/>
        </w:rPr>
        <w:t xml:space="preserve">Please notify </w:t>
      </w:r>
      <w:r w:rsidR="00C16562" w:rsidRPr="000143A4">
        <w:rPr>
          <w:color w:val="000000"/>
          <w:shd w:val="clear" w:color="auto" w:fill="FFFFFF"/>
        </w:rPr>
        <w:t>Tina Reed @ 601-259-0617</w:t>
      </w:r>
      <w:r w:rsidR="009D69BB" w:rsidRPr="000143A4">
        <w:rPr>
          <w:color w:val="000000"/>
          <w:shd w:val="clear" w:color="auto" w:fill="FFFFFF"/>
        </w:rPr>
        <w:t xml:space="preserve"> </w:t>
      </w:r>
      <w:r w:rsidR="00AF7EBC" w:rsidRPr="000143A4">
        <w:rPr>
          <w:color w:val="000000"/>
          <w:shd w:val="clear" w:color="auto" w:fill="FFFFFF"/>
        </w:rPr>
        <w:t>or</w:t>
      </w:r>
      <w:r w:rsidR="00394482" w:rsidRPr="000143A4">
        <w:rPr>
          <w:color w:val="000000"/>
          <w:shd w:val="clear" w:color="auto" w:fill="FFFFFF"/>
        </w:rPr>
        <w:t xml:space="preserve"> e-mail </w:t>
      </w:r>
      <w:hyperlink r:id="rId12" w:history="1">
        <w:r w:rsidR="00AB6D7F" w:rsidRPr="000143A4">
          <w:rPr>
            <w:rStyle w:val="Hyperlink"/>
            <w:shd w:val="clear" w:color="auto" w:fill="FFFFFF"/>
          </w:rPr>
          <w:t>mcdemasecretary@gmail.com</w:t>
        </w:r>
      </w:hyperlink>
      <w:r w:rsidR="00AB6D7F" w:rsidRPr="000143A4">
        <w:rPr>
          <w:color w:val="000000"/>
          <w:shd w:val="clear" w:color="auto" w:fill="FFFFFF"/>
        </w:rPr>
        <w:t xml:space="preserve">  by October </w:t>
      </w:r>
      <w:r w:rsidR="00412DA0" w:rsidRPr="000143A4">
        <w:rPr>
          <w:color w:val="000000"/>
          <w:shd w:val="clear" w:color="auto" w:fill="FFFFFF"/>
        </w:rPr>
        <w:t>2</w:t>
      </w:r>
      <w:r w:rsidR="007F12F2" w:rsidRPr="000143A4">
        <w:rPr>
          <w:color w:val="000000"/>
          <w:shd w:val="clear" w:color="auto" w:fill="FFFFFF"/>
        </w:rPr>
        <w:t>4</w:t>
      </w:r>
      <w:r w:rsidR="008B0FAA" w:rsidRPr="000143A4">
        <w:rPr>
          <w:color w:val="000000"/>
          <w:shd w:val="clear" w:color="auto" w:fill="FFFFFF"/>
        </w:rPr>
        <w:t>, 202</w:t>
      </w:r>
      <w:r w:rsidR="007F12F2" w:rsidRPr="000143A4">
        <w:rPr>
          <w:color w:val="000000"/>
          <w:shd w:val="clear" w:color="auto" w:fill="FFFFFF"/>
        </w:rPr>
        <w:t>5</w:t>
      </w:r>
      <w:r w:rsidRPr="000143A4">
        <w:rPr>
          <w:color w:val="000000"/>
          <w:shd w:val="clear" w:color="auto" w:fill="FFFFFF"/>
        </w:rPr>
        <w:t>,</w:t>
      </w:r>
      <w:r w:rsidR="009F7950" w:rsidRPr="000143A4">
        <w:rPr>
          <w:color w:val="000000"/>
          <w:shd w:val="clear" w:color="auto" w:fill="FFFFFF"/>
        </w:rPr>
        <w:t xml:space="preserve"> of any special needs you may have under ADA to take full advantage of conference offerings.</w:t>
      </w:r>
    </w:p>
    <w:p w14:paraId="6F12FD22" w14:textId="77777777" w:rsidR="008147B2" w:rsidRPr="000143A4" w:rsidRDefault="008147B2" w:rsidP="007B2F39">
      <w:pPr>
        <w:ind w:right="-360"/>
        <w:rPr>
          <w:color w:val="000000"/>
          <w:shd w:val="clear" w:color="auto" w:fill="FFFFFF"/>
        </w:rPr>
      </w:pPr>
    </w:p>
    <w:sectPr w:rsidR="008147B2" w:rsidRPr="000143A4" w:rsidSect="004258F4">
      <w:type w:val="continuous"/>
      <w:pgSz w:w="12240" w:h="15840"/>
      <w:pgMar w:top="99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500"/>
    <w:multiLevelType w:val="hybridMultilevel"/>
    <w:tmpl w:val="B6A4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94A7C"/>
    <w:multiLevelType w:val="hybridMultilevel"/>
    <w:tmpl w:val="81D07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671ED"/>
    <w:multiLevelType w:val="hybridMultilevel"/>
    <w:tmpl w:val="AEE87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50966"/>
    <w:multiLevelType w:val="hybridMultilevel"/>
    <w:tmpl w:val="C5ACD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784236">
    <w:abstractNumId w:val="2"/>
  </w:num>
  <w:num w:numId="2" w16cid:durableId="1824661025">
    <w:abstractNumId w:val="3"/>
  </w:num>
  <w:num w:numId="3" w16cid:durableId="1728186391">
    <w:abstractNumId w:val="0"/>
  </w:num>
  <w:num w:numId="4" w16cid:durableId="202508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7B"/>
    <w:rsid w:val="000005A2"/>
    <w:rsid w:val="00001396"/>
    <w:rsid w:val="0000164C"/>
    <w:rsid w:val="00001C0E"/>
    <w:rsid w:val="00001D56"/>
    <w:rsid w:val="000032E8"/>
    <w:rsid w:val="00003A9B"/>
    <w:rsid w:val="00004BB9"/>
    <w:rsid w:val="00004F45"/>
    <w:rsid w:val="0000581A"/>
    <w:rsid w:val="00006EF8"/>
    <w:rsid w:val="00007D04"/>
    <w:rsid w:val="00010D96"/>
    <w:rsid w:val="00011D51"/>
    <w:rsid w:val="000125F3"/>
    <w:rsid w:val="000140B6"/>
    <w:rsid w:val="000143A4"/>
    <w:rsid w:val="00014807"/>
    <w:rsid w:val="00016154"/>
    <w:rsid w:val="000163C8"/>
    <w:rsid w:val="000174CF"/>
    <w:rsid w:val="0002071E"/>
    <w:rsid w:val="00022019"/>
    <w:rsid w:val="000233D0"/>
    <w:rsid w:val="00023EC5"/>
    <w:rsid w:val="00024082"/>
    <w:rsid w:val="00024374"/>
    <w:rsid w:val="00026D60"/>
    <w:rsid w:val="00027FD1"/>
    <w:rsid w:val="0003111D"/>
    <w:rsid w:val="00031D86"/>
    <w:rsid w:val="0003301A"/>
    <w:rsid w:val="000335E8"/>
    <w:rsid w:val="000353E3"/>
    <w:rsid w:val="00040710"/>
    <w:rsid w:val="00040D73"/>
    <w:rsid w:val="00042139"/>
    <w:rsid w:val="00043B66"/>
    <w:rsid w:val="00044A27"/>
    <w:rsid w:val="00045B71"/>
    <w:rsid w:val="00045C9B"/>
    <w:rsid w:val="00046125"/>
    <w:rsid w:val="00047AE9"/>
    <w:rsid w:val="0005070F"/>
    <w:rsid w:val="000508A1"/>
    <w:rsid w:val="0005121C"/>
    <w:rsid w:val="00051A36"/>
    <w:rsid w:val="0005212B"/>
    <w:rsid w:val="0005249A"/>
    <w:rsid w:val="00052F16"/>
    <w:rsid w:val="00054602"/>
    <w:rsid w:val="00054BD7"/>
    <w:rsid w:val="00055312"/>
    <w:rsid w:val="00055410"/>
    <w:rsid w:val="00056009"/>
    <w:rsid w:val="00056BF2"/>
    <w:rsid w:val="00056E04"/>
    <w:rsid w:val="00062227"/>
    <w:rsid w:val="00062E53"/>
    <w:rsid w:val="00062F0C"/>
    <w:rsid w:val="0006554F"/>
    <w:rsid w:val="00066ABE"/>
    <w:rsid w:val="0007035D"/>
    <w:rsid w:val="0007150B"/>
    <w:rsid w:val="0007268F"/>
    <w:rsid w:val="00072A9F"/>
    <w:rsid w:val="000733B1"/>
    <w:rsid w:val="00073CC8"/>
    <w:rsid w:val="00074213"/>
    <w:rsid w:val="00074DF1"/>
    <w:rsid w:val="00076AF7"/>
    <w:rsid w:val="0007713F"/>
    <w:rsid w:val="0007730B"/>
    <w:rsid w:val="0007752E"/>
    <w:rsid w:val="00077852"/>
    <w:rsid w:val="00077BB2"/>
    <w:rsid w:val="00080951"/>
    <w:rsid w:val="000812C7"/>
    <w:rsid w:val="000832B0"/>
    <w:rsid w:val="000844BF"/>
    <w:rsid w:val="00085976"/>
    <w:rsid w:val="0008699D"/>
    <w:rsid w:val="00091005"/>
    <w:rsid w:val="00091B71"/>
    <w:rsid w:val="00092531"/>
    <w:rsid w:val="00092C0D"/>
    <w:rsid w:val="000931D0"/>
    <w:rsid w:val="00093500"/>
    <w:rsid w:val="00093543"/>
    <w:rsid w:val="00094331"/>
    <w:rsid w:val="00095771"/>
    <w:rsid w:val="00095A9E"/>
    <w:rsid w:val="00095D8D"/>
    <w:rsid w:val="000973B8"/>
    <w:rsid w:val="000978B9"/>
    <w:rsid w:val="000A4755"/>
    <w:rsid w:val="000A5E73"/>
    <w:rsid w:val="000A6A22"/>
    <w:rsid w:val="000A7EC6"/>
    <w:rsid w:val="000B05F1"/>
    <w:rsid w:val="000B1FA6"/>
    <w:rsid w:val="000B27EF"/>
    <w:rsid w:val="000B4739"/>
    <w:rsid w:val="000B7350"/>
    <w:rsid w:val="000B7DF3"/>
    <w:rsid w:val="000C0A54"/>
    <w:rsid w:val="000C2656"/>
    <w:rsid w:val="000C4C56"/>
    <w:rsid w:val="000C4EA6"/>
    <w:rsid w:val="000C4F69"/>
    <w:rsid w:val="000C607C"/>
    <w:rsid w:val="000C6F50"/>
    <w:rsid w:val="000D0A00"/>
    <w:rsid w:val="000D12BF"/>
    <w:rsid w:val="000D1516"/>
    <w:rsid w:val="000D1D17"/>
    <w:rsid w:val="000D2FB4"/>
    <w:rsid w:val="000D3398"/>
    <w:rsid w:val="000D3B8E"/>
    <w:rsid w:val="000D4854"/>
    <w:rsid w:val="000D5361"/>
    <w:rsid w:val="000D55AA"/>
    <w:rsid w:val="000D6599"/>
    <w:rsid w:val="000D65AB"/>
    <w:rsid w:val="000D6EA7"/>
    <w:rsid w:val="000D7568"/>
    <w:rsid w:val="000E29A4"/>
    <w:rsid w:val="000E2A56"/>
    <w:rsid w:val="000E40AE"/>
    <w:rsid w:val="000E4F80"/>
    <w:rsid w:val="000E5578"/>
    <w:rsid w:val="000E5D23"/>
    <w:rsid w:val="000F0FB2"/>
    <w:rsid w:val="000F17F6"/>
    <w:rsid w:val="000F2991"/>
    <w:rsid w:val="000F3C0C"/>
    <w:rsid w:val="000F4F37"/>
    <w:rsid w:val="000F6D09"/>
    <w:rsid w:val="000F75DA"/>
    <w:rsid w:val="00101342"/>
    <w:rsid w:val="001017B6"/>
    <w:rsid w:val="0010214A"/>
    <w:rsid w:val="00102B77"/>
    <w:rsid w:val="00103491"/>
    <w:rsid w:val="00104200"/>
    <w:rsid w:val="00105141"/>
    <w:rsid w:val="001056B2"/>
    <w:rsid w:val="00110550"/>
    <w:rsid w:val="00111310"/>
    <w:rsid w:val="00111D84"/>
    <w:rsid w:val="001139BA"/>
    <w:rsid w:val="0011655B"/>
    <w:rsid w:val="00116643"/>
    <w:rsid w:val="00120086"/>
    <w:rsid w:val="001241A3"/>
    <w:rsid w:val="001250DD"/>
    <w:rsid w:val="00125969"/>
    <w:rsid w:val="00126EF1"/>
    <w:rsid w:val="00127F03"/>
    <w:rsid w:val="001314A7"/>
    <w:rsid w:val="00131793"/>
    <w:rsid w:val="0013281D"/>
    <w:rsid w:val="00133D08"/>
    <w:rsid w:val="00134709"/>
    <w:rsid w:val="00134DE1"/>
    <w:rsid w:val="0013577F"/>
    <w:rsid w:val="00135B1E"/>
    <w:rsid w:val="001374AE"/>
    <w:rsid w:val="00137988"/>
    <w:rsid w:val="0014096A"/>
    <w:rsid w:val="00140CFA"/>
    <w:rsid w:val="0014159F"/>
    <w:rsid w:val="00141BC0"/>
    <w:rsid w:val="0014294D"/>
    <w:rsid w:val="001433D1"/>
    <w:rsid w:val="001441BD"/>
    <w:rsid w:val="00144D17"/>
    <w:rsid w:val="00145E3A"/>
    <w:rsid w:val="00145F6E"/>
    <w:rsid w:val="001465F0"/>
    <w:rsid w:val="00150FD4"/>
    <w:rsid w:val="00151474"/>
    <w:rsid w:val="0015175F"/>
    <w:rsid w:val="00151F2D"/>
    <w:rsid w:val="00153FB4"/>
    <w:rsid w:val="00154B3B"/>
    <w:rsid w:val="00155292"/>
    <w:rsid w:val="00160943"/>
    <w:rsid w:val="001643EA"/>
    <w:rsid w:val="00164E9E"/>
    <w:rsid w:val="00165269"/>
    <w:rsid w:val="00166D7E"/>
    <w:rsid w:val="0016788D"/>
    <w:rsid w:val="0017176A"/>
    <w:rsid w:val="001736D2"/>
    <w:rsid w:val="00173EF3"/>
    <w:rsid w:val="00176562"/>
    <w:rsid w:val="0018060A"/>
    <w:rsid w:val="001819FE"/>
    <w:rsid w:val="001820DF"/>
    <w:rsid w:val="0018257C"/>
    <w:rsid w:val="001851DB"/>
    <w:rsid w:val="001862F1"/>
    <w:rsid w:val="00190C78"/>
    <w:rsid w:val="001915F3"/>
    <w:rsid w:val="001952A3"/>
    <w:rsid w:val="00195B89"/>
    <w:rsid w:val="001A0D6A"/>
    <w:rsid w:val="001A0ED6"/>
    <w:rsid w:val="001A12BB"/>
    <w:rsid w:val="001A1BCB"/>
    <w:rsid w:val="001A5EB3"/>
    <w:rsid w:val="001B0170"/>
    <w:rsid w:val="001B6199"/>
    <w:rsid w:val="001B68FC"/>
    <w:rsid w:val="001B6E10"/>
    <w:rsid w:val="001C08B3"/>
    <w:rsid w:val="001C1178"/>
    <w:rsid w:val="001C20E7"/>
    <w:rsid w:val="001C3DD2"/>
    <w:rsid w:val="001C46DE"/>
    <w:rsid w:val="001C54A0"/>
    <w:rsid w:val="001C5F27"/>
    <w:rsid w:val="001D0E89"/>
    <w:rsid w:val="001D178F"/>
    <w:rsid w:val="001D18BB"/>
    <w:rsid w:val="001D2106"/>
    <w:rsid w:val="001D2BA3"/>
    <w:rsid w:val="001D2E7D"/>
    <w:rsid w:val="001D4679"/>
    <w:rsid w:val="001D577A"/>
    <w:rsid w:val="001D622F"/>
    <w:rsid w:val="001D62FD"/>
    <w:rsid w:val="001D6604"/>
    <w:rsid w:val="001D7067"/>
    <w:rsid w:val="001D7306"/>
    <w:rsid w:val="001D73AB"/>
    <w:rsid w:val="001E165C"/>
    <w:rsid w:val="001E1B1E"/>
    <w:rsid w:val="001E1E54"/>
    <w:rsid w:val="001E2112"/>
    <w:rsid w:val="001E25AF"/>
    <w:rsid w:val="001E309D"/>
    <w:rsid w:val="001E3544"/>
    <w:rsid w:val="001E3AAA"/>
    <w:rsid w:val="001E4564"/>
    <w:rsid w:val="001E49CD"/>
    <w:rsid w:val="001E5274"/>
    <w:rsid w:val="001E53DF"/>
    <w:rsid w:val="001E7700"/>
    <w:rsid w:val="001E7BAD"/>
    <w:rsid w:val="001E7BE5"/>
    <w:rsid w:val="001F079C"/>
    <w:rsid w:val="001F1597"/>
    <w:rsid w:val="001F1E54"/>
    <w:rsid w:val="001F53C6"/>
    <w:rsid w:val="001F6782"/>
    <w:rsid w:val="001F6A6A"/>
    <w:rsid w:val="00200380"/>
    <w:rsid w:val="00200794"/>
    <w:rsid w:val="00202A7C"/>
    <w:rsid w:val="00202E48"/>
    <w:rsid w:val="00203026"/>
    <w:rsid w:val="0020330F"/>
    <w:rsid w:val="0020397B"/>
    <w:rsid w:val="002047BC"/>
    <w:rsid w:val="00206299"/>
    <w:rsid w:val="00206D15"/>
    <w:rsid w:val="0021113D"/>
    <w:rsid w:val="0021367F"/>
    <w:rsid w:val="00213BC0"/>
    <w:rsid w:val="002176EB"/>
    <w:rsid w:val="002178C7"/>
    <w:rsid w:val="00217DDC"/>
    <w:rsid w:val="00224051"/>
    <w:rsid w:val="002266F8"/>
    <w:rsid w:val="00226B08"/>
    <w:rsid w:val="002301D7"/>
    <w:rsid w:val="0023055C"/>
    <w:rsid w:val="00230B65"/>
    <w:rsid w:val="0023230B"/>
    <w:rsid w:val="002361A8"/>
    <w:rsid w:val="0023647D"/>
    <w:rsid w:val="00236D1A"/>
    <w:rsid w:val="00236FD5"/>
    <w:rsid w:val="002400E9"/>
    <w:rsid w:val="00240342"/>
    <w:rsid w:val="0024052A"/>
    <w:rsid w:val="00240CE0"/>
    <w:rsid w:val="002414A2"/>
    <w:rsid w:val="002432C4"/>
    <w:rsid w:val="00243BCB"/>
    <w:rsid w:val="00243C03"/>
    <w:rsid w:val="00244071"/>
    <w:rsid w:val="002471C8"/>
    <w:rsid w:val="00250303"/>
    <w:rsid w:val="00251C11"/>
    <w:rsid w:val="00251CD1"/>
    <w:rsid w:val="00251FCD"/>
    <w:rsid w:val="00252E71"/>
    <w:rsid w:val="00255156"/>
    <w:rsid w:val="00255A6E"/>
    <w:rsid w:val="00255E7F"/>
    <w:rsid w:val="00256944"/>
    <w:rsid w:val="002577FB"/>
    <w:rsid w:val="00263E42"/>
    <w:rsid w:val="00265034"/>
    <w:rsid w:val="00265A9A"/>
    <w:rsid w:val="00266461"/>
    <w:rsid w:val="00266577"/>
    <w:rsid w:val="00267277"/>
    <w:rsid w:val="00267E20"/>
    <w:rsid w:val="002722AF"/>
    <w:rsid w:val="00272621"/>
    <w:rsid w:val="00272AF3"/>
    <w:rsid w:val="002731ED"/>
    <w:rsid w:val="002732D7"/>
    <w:rsid w:val="00274994"/>
    <w:rsid w:val="00275D8F"/>
    <w:rsid w:val="00276A84"/>
    <w:rsid w:val="00276D96"/>
    <w:rsid w:val="00277AC9"/>
    <w:rsid w:val="00277D69"/>
    <w:rsid w:val="00281531"/>
    <w:rsid w:val="00284D03"/>
    <w:rsid w:val="00285DEE"/>
    <w:rsid w:val="00290657"/>
    <w:rsid w:val="00290902"/>
    <w:rsid w:val="002926A4"/>
    <w:rsid w:val="00292E3F"/>
    <w:rsid w:val="00293600"/>
    <w:rsid w:val="00293631"/>
    <w:rsid w:val="00293C73"/>
    <w:rsid w:val="00295996"/>
    <w:rsid w:val="00295D2A"/>
    <w:rsid w:val="002967F4"/>
    <w:rsid w:val="00296A8C"/>
    <w:rsid w:val="002A1401"/>
    <w:rsid w:val="002A1779"/>
    <w:rsid w:val="002A1FE5"/>
    <w:rsid w:val="002A2F91"/>
    <w:rsid w:val="002A3CAE"/>
    <w:rsid w:val="002A4A44"/>
    <w:rsid w:val="002A56A7"/>
    <w:rsid w:val="002A58C6"/>
    <w:rsid w:val="002A5E3D"/>
    <w:rsid w:val="002A7439"/>
    <w:rsid w:val="002A7A41"/>
    <w:rsid w:val="002B0284"/>
    <w:rsid w:val="002B0ADD"/>
    <w:rsid w:val="002B1F18"/>
    <w:rsid w:val="002B253C"/>
    <w:rsid w:val="002B297E"/>
    <w:rsid w:val="002B2B73"/>
    <w:rsid w:val="002B2C57"/>
    <w:rsid w:val="002B2EAB"/>
    <w:rsid w:val="002B38A7"/>
    <w:rsid w:val="002B7467"/>
    <w:rsid w:val="002C0FFB"/>
    <w:rsid w:val="002C111C"/>
    <w:rsid w:val="002C1604"/>
    <w:rsid w:val="002C220A"/>
    <w:rsid w:val="002C4585"/>
    <w:rsid w:val="002C5A15"/>
    <w:rsid w:val="002C5F91"/>
    <w:rsid w:val="002C61E8"/>
    <w:rsid w:val="002C6550"/>
    <w:rsid w:val="002C68BB"/>
    <w:rsid w:val="002C6F5C"/>
    <w:rsid w:val="002C7028"/>
    <w:rsid w:val="002C7349"/>
    <w:rsid w:val="002D44B9"/>
    <w:rsid w:val="002D4DEA"/>
    <w:rsid w:val="002D51A5"/>
    <w:rsid w:val="002D5515"/>
    <w:rsid w:val="002D5CD5"/>
    <w:rsid w:val="002D611C"/>
    <w:rsid w:val="002D618B"/>
    <w:rsid w:val="002D61B3"/>
    <w:rsid w:val="002D697F"/>
    <w:rsid w:val="002D6DD4"/>
    <w:rsid w:val="002D6F80"/>
    <w:rsid w:val="002D72F2"/>
    <w:rsid w:val="002D7C21"/>
    <w:rsid w:val="002E3B12"/>
    <w:rsid w:val="002E3D16"/>
    <w:rsid w:val="002E4AFE"/>
    <w:rsid w:val="002E4BFB"/>
    <w:rsid w:val="002E535D"/>
    <w:rsid w:val="002E65EB"/>
    <w:rsid w:val="002F0D71"/>
    <w:rsid w:val="002F1DCE"/>
    <w:rsid w:val="002F1E39"/>
    <w:rsid w:val="002F4890"/>
    <w:rsid w:val="002F5F08"/>
    <w:rsid w:val="002F60B4"/>
    <w:rsid w:val="002F764C"/>
    <w:rsid w:val="002F7D0D"/>
    <w:rsid w:val="0030085F"/>
    <w:rsid w:val="00304139"/>
    <w:rsid w:val="003047C5"/>
    <w:rsid w:val="003060E8"/>
    <w:rsid w:val="00306B9D"/>
    <w:rsid w:val="00306C28"/>
    <w:rsid w:val="00306F9A"/>
    <w:rsid w:val="00311945"/>
    <w:rsid w:val="00311FD3"/>
    <w:rsid w:val="003122FF"/>
    <w:rsid w:val="00312454"/>
    <w:rsid w:val="00312D04"/>
    <w:rsid w:val="003144DA"/>
    <w:rsid w:val="00314646"/>
    <w:rsid w:val="00314CE0"/>
    <w:rsid w:val="00317525"/>
    <w:rsid w:val="0031784B"/>
    <w:rsid w:val="003201F9"/>
    <w:rsid w:val="00320C42"/>
    <w:rsid w:val="0032198A"/>
    <w:rsid w:val="003237E5"/>
    <w:rsid w:val="00323E0C"/>
    <w:rsid w:val="00324E93"/>
    <w:rsid w:val="00327C93"/>
    <w:rsid w:val="00327E1E"/>
    <w:rsid w:val="0033004E"/>
    <w:rsid w:val="003326E2"/>
    <w:rsid w:val="00333F88"/>
    <w:rsid w:val="003351B7"/>
    <w:rsid w:val="00335215"/>
    <w:rsid w:val="0033681C"/>
    <w:rsid w:val="003377F4"/>
    <w:rsid w:val="00337CA2"/>
    <w:rsid w:val="003404E4"/>
    <w:rsid w:val="00340A48"/>
    <w:rsid w:val="00340DAD"/>
    <w:rsid w:val="00340EBC"/>
    <w:rsid w:val="003422F0"/>
    <w:rsid w:val="003438B1"/>
    <w:rsid w:val="00344641"/>
    <w:rsid w:val="003451A2"/>
    <w:rsid w:val="00345A3D"/>
    <w:rsid w:val="00345FD4"/>
    <w:rsid w:val="00346718"/>
    <w:rsid w:val="00346C7E"/>
    <w:rsid w:val="00347088"/>
    <w:rsid w:val="00350CD7"/>
    <w:rsid w:val="00350F9D"/>
    <w:rsid w:val="00351225"/>
    <w:rsid w:val="0035343E"/>
    <w:rsid w:val="00353778"/>
    <w:rsid w:val="00354BC0"/>
    <w:rsid w:val="00356A41"/>
    <w:rsid w:val="003571A4"/>
    <w:rsid w:val="003571F8"/>
    <w:rsid w:val="003574E3"/>
    <w:rsid w:val="00361928"/>
    <w:rsid w:val="00361ACB"/>
    <w:rsid w:val="00361B89"/>
    <w:rsid w:val="00361C46"/>
    <w:rsid w:val="00362D03"/>
    <w:rsid w:val="00363121"/>
    <w:rsid w:val="00363423"/>
    <w:rsid w:val="003634A5"/>
    <w:rsid w:val="003639E7"/>
    <w:rsid w:val="00363E22"/>
    <w:rsid w:val="00363EA2"/>
    <w:rsid w:val="00364071"/>
    <w:rsid w:val="003670DF"/>
    <w:rsid w:val="003672A6"/>
    <w:rsid w:val="003674B9"/>
    <w:rsid w:val="003708AE"/>
    <w:rsid w:val="0037109D"/>
    <w:rsid w:val="00371B95"/>
    <w:rsid w:val="00371E5D"/>
    <w:rsid w:val="00372B20"/>
    <w:rsid w:val="003730C5"/>
    <w:rsid w:val="00373249"/>
    <w:rsid w:val="00373AFE"/>
    <w:rsid w:val="00374046"/>
    <w:rsid w:val="00374988"/>
    <w:rsid w:val="00374D38"/>
    <w:rsid w:val="00375373"/>
    <w:rsid w:val="00376B30"/>
    <w:rsid w:val="00376D31"/>
    <w:rsid w:val="00376F40"/>
    <w:rsid w:val="003772F1"/>
    <w:rsid w:val="00377882"/>
    <w:rsid w:val="003806E8"/>
    <w:rsid w:val="00380BAC"/>
    <w:rsid w:val="00381099"/>
    <w:rsid w:val="00381667"/>
    <w:rsid w:val="00381BE8"/>
    <w:rsid w:val="00381CCC"/>
    <w:rsid w:val="00383C31"/>
    <w:rsid w:val="00384108"/>
    <w:rsid w:val="00384569"/>
    <w:rsid w:val="00385958"/>
    <w:rsid w:val="00386096"/>
    <w:rsid w:val="00386225"/>
    <w:rsid w:val="003868D4"/>
    <w:rsid w:val="003905C1"/>
    <w:rsid w:val="00390919"/>
    <w:rsid w:val="0039123C"/>
    <w:rsid w:val="00391EF9"/>
    <w:rsid w:val="003922A2"/>
    <w:rsid w:val="00394482"/>
    <w:rsid w:val="00394FB3"/>
    <w:rsid w:val="003950F4"/>
    <w:rsid w:val="00395313"/>
    <w:rsid w:val="003955FE"/>
    <w:rsid w:val="00395D0A"/>
    <w:rsid w:val="003961E3"/>
    <w:rsid w:val="003973C0"/>
    <w:rsid w:val="00397C22"/>
    <w:rsid w:val="003A16C9"/>
    <w:rsid w:val="003A223D"/>
    <w:rsid w:val="003A3103"/>
    <w:rsid w:val="003A32DA"/>
    <w:rsid w:val="003A3AA3"/>
    <w:rsid w:val="003A3BD5"/>
    <w:rsid w:val="003A486E"/>
    <w:rsid w:val="003A5006"/>
    <w:rsid w:val="003A6E56"/>
    <w:rsid w:val="003A71A1"/>
    <w:rsid w:val="003A7B1D"/>
    <w:rsid w:val="003B17C5"/>
    <w:rsid w:val="003B3376"/>
    <w:rsid w:val="003B4932"/>
    <w:rsid w:val="003B5E3E"/>
    <w:rsid w:val="003B676C"/>
    <w:rsid w:val="003B7031"/>
    <w:rsid w:val="003B789D"/>
    <w:rsid w:val="003C148B"/>
    <w:rsid w:val="003C2305"/>
    <w:rsid w:val="003C239A"/>
    <w:rsid w:val="003C3BDD"/>
    <w:rsid w:val="003C5007"/>
    <w:rsid w:val="003C5FAA"/>
    <w:rsid w:val="003C689A"/>
    <w:rsid w:val="003C6B8E"/>
    <w:rsid w:val="003C6DE5"/>
    <w:rsid w:val="003C72B0"/>
    <w:rsid w:val="003C7CA8"/>
    <w:rsid w:val="003D04FD"/>
    <w:rsid w:val="003D139B"/>
    <w:rsid w:val="003D3797"/>
    <w:rsid w:val="003D46DB"/>
    <w:rsid w:val="003D597F"/>
    <w:rsid w:val="003D599D"/>
    <w:rsid w:val="003D6361"/>
    <w:rsid w:val="003E09D5"/>
    <w:rsid w:val="003E126E"/>
    <w:rsid w:val="003E1361"/>
    <w:rsid w:val="003E159B"/>
    <w:rsid w:val="003E213C"/>
    <w:rsid w:val="003E22A5"/>
    <w:rsid w:val="003E2B80"/>
    <w:rsid w:val="003E2E27"/>
    <w:rsid w:val="003E513F"/>
    <w:rsid w:val="003E6219"/>
    <w:rsid w:val="003F252A"/>
    <w:rsid w:val="003F3CFB"/>
    <w:rsid w:val="003F4BFE"/>
    <w:rsid w:val="003F597C"/>
    <w:rsid w:val="003F6A99"/>
    <w:rsid w:val="003F7CCA"/>
    <w:rsid w:val="0040020E"/>
    <w:rsid w:val="0040034B"/>
    <w:rsid w:val="004050D9"/>
    <w:rsid w:val="004106E4"/>
    <w:rsid w:val="00410FCE"/>
    <w:rsid w:val="00412DA0"/>
    <w:rsid w:val="00414777"/>
    <w:rsid w:val="004147D8"/>
    <w:rsid w:val="00415012"/>
    <w:rsid w:val="004153B6"/>
    <w:rsid w:val="004155CE"/>
    <w:rsid w:val="0041575F"/>
    <w:rsid w:val="004209C4"/>
    <w:rsid w:val="00421235"/>
    <w:rsid w:val="00421244"/>
    <w:rsid w:val="0042191F"/>
    <w:rsid w:val="004225FA"/>
    <w:rsid w:val="00422DFF"/>
    <w:rsid w:val="0042350C"/>
    <w:rsid w:val="004258F4"/>
    <w:rsid w:val="0042613E"/>
    <w:rsid w:val="0042673A"/>
    <w:rsid w:val="00426813"/>
    <w:rsid w:val="00427337"/>
    <w:rsid w:val="004275C6"/>
    <w:rsid w:val="00427736"/>
    <w:rsid w:val="00431356"/>
    <w:rsid w:val="004318C3"/>
    <w:rsid w:val="00431D3B"/>
    <w:rsid w:val="00431E6D"/>
    <w:rsid w:val="0043295E"/>
    <w:rsid w:val="00432DD4"/>
    <w:rsid w:val="004350E7"/>
    <w:rsid w:val="004369DF"/>
    <w:rsid w:val="00441046"/>
    <w:rsid w:val="004419B9"/>
    <w:rsid w:val="0044279F"/>
    <w:rsid w:val="004428F1"/>
    <w:rsid w:val="00443989"/>
    <w:rsid w:val="00443AA5"/>
    <w:rsid w:val="004453D2"/>
    <w:rsid w:val="004459CB"/>
    <w:rsid w:val="00445E69"/>
    <w:rsid w:val="0044653A"/>
    <w:rsid w:val="00447747"/>
    <w:rsid w:val="004500E9"/>
    <w:rsid w:val="0045031E"/>
    <w:rsid w:val="00451B1E"/>
    <w:rsid w:val="00455507"/>
    <w:rsid w:val="0045661E"/>
    <w:rsid w:val="0045722F"/>
    <w:rsid w:val="004572B3"/>
    <w:rsid w:val="00457DDA"/>
    <w:rsid w:val="004636DF"/>
    <w:rsid w:val="004641A3"/>
    <w:rsid w:val="004649FB"/>
    <w:rsid w:val="00464DFB"/>
    <w:rsid w:val="00465630"/>
    <w:rsid w:val="00466D27"/>
    <w:rsid w:val="00470124"/>
    <w:rsid w:val="00470205"/>
    <w:rsid w:val="004703CB"/>
    <w:rsid w:val="00470E48"/>
    <w:rsid w:val="00471A58"/>
    <w:rsid w:val="00472C15"/>
    <w:rsid w:val="00472C5D"/>
    <w:rsid w:val="00474705"/>
    <w:rsid w:val="00474990"/>
    <w:rsid w:val="004749A7"/>
    <w:rsid w:val="004759EF"/>
    <w:rsid w:val="00475F92"/>
    <w:rsid w:val="00480A4F"/>
    <w:rsid w:val="00481B96"/>
    <w:rsid w:val="004825BC"/>
    <w:rsid w:val="00483D21"/>
    <w:rsid w:val="00484F6C"/>
    <w:rsid w:val="00486070"/>
    <w:rsid w:val="0048683F"/>
    <w:rsid w:val="00491795"/>
    <w:rsid w:val="00491FB9"/>
    <w:rsid w:val="0049509E"/>
    <w:rsid w:val="0049553B"/>
    <w:rsid w:val="004960AB"/>
    <w:rsid w:val="004960ED"/>
    <w:rsid w:val="004A0F4E"/>
    <w:rsid w:val="004A189E"/>
    <w:rsid w:val="004A3301"/>
    <w:rsid w:val="004A3E0A"/>
    <w:rsid w:val="004A40A4"/>
    <w:rsid w:val="004A4389"/>
    <w:rsid w:val="004A45BD"/>
    <w:rsid w:val="004A6634"/>
    <w:rsid w:val="004A795C"/>
    <w:rsid w:val="004B09E1"/>
    <w:rsid w:val="004B0E47"/>
    <w:rsid w:val="004B1397"/>
    <w:rsid w:val="004B2C8E"/>
    <w:rsid w:val="004B4A31"/>
    <w:rsid w:val="004B4C8A"/>
    <w:rsid w:val="004B5641"/>
    <w:rsid w:val="004B5A04"/>
    <w:rsid w:val="004B6B78"/>
    <w:rsid w:val="004B6BEC"/>
    <w:rsid w:val="004C0084"/>
    <w:rsid w:val="004C1324"/>
    <w:rsid w:val="004C1B98"/>
    <w:rsid w:val="004C253D"/>
    <w:rsid w:val="004C27F8"/>
    <w:rsid w:val="004C2998"/>
    <w:rsid w:val="004C48F0"/>
    <w:rsid w:val="004C4FE6"/>
    <w:rsid w:val="004C50BE"/>
    <w:rsid w:val="004C5E2D"/>
    <w:rsid w:val="004C709F"/>
    <w:rsid w:val="004C7F34"/>
    <w:rsid w:val="004D037E"/>
    <w:rsid w:val="004D22F1"/>
    <w:rsid w:val="004D2362"/>
    <w:rsid w:val="004D2787"/>
    <w:rsid w:val="004D4A80"/>
    <w:rsid w:val="004D58EA"/>
    <w:rsid w:val="004D6D40"/>
    <w:rsid w:val="004D6DA5"/>
    <w:rsid w:val="004E07F0"/>
    <w:rsid w:val="004E25F8"/>
    <w:rsid w:val="004E2B4B"/>
    <w:rsid w:val="004E3D7F"/>
    <w:rsid w:val="004E7DCC"/>
    <w:rsid w:val="004F0C7D"/>
    <w:rsid w:val="004F113E"/>
    <w:rsid w:val="004F152B"/>
    <w:rsid w:val="004F2653"/>
    <w:rsid w:val="004F2BDB"/>
    <w:rsid w:val="004F3889"/>
    <w:rsid w:val="004F3D1F"/>
    <w:rsid w:val="004F48F0"/>
    <w:rsid w:val="004F4B79"/>
    <w:rsid w:val="004F4DD6"/>
    <w:rsid w:val="004F5C4A"/>
    <w:rsid w:val="00501632"/>
    <w:rsid w:val="00501890"/>
    <w:rsid w:val="005034B8"/>
    <w:rsid w:val="00504379"/>
    <w:rsid w:val="005047AF"/>
    <w:rsid w:val="005068F4"/>
    <w:rsid w:val="005070AC"/>
    <w:rsid w:val="00507AD6"/>
    <w:rsid w:val="00507C29"/>
    <w:rsid w:val="00507FF2"/>
    <w:rsid w:val="00511292"/>
    <w:rsid w:val="00511736"/>
    <w:rsid w:val="00512AA4"/>
    <w:rsid w:val="00512BFD"/>
    <w:rsid w:val="00513D81"/>
    <w:rsid w:val="005149DD"/>
    <w:rsid w:val="00514CFB"/>
    <w:rsid w:val="00514ED2"/>
    <w:rsid w:val="00515242"/>
    <w:rsid w:val="00515E84"/>
    <w:rsid w:val="00516263"/>
    <w:rsid w:val="00517C00"/>
    <w:rsid w:val="005229CF"/>
    <w:rsid w:val="00523851"/>
    <w:rsid w:val="00524148"/>
    <w:rsid w:val="00524852"/>
    <w:rsid w:val="00527732"/>
    <w:rsid w:val="005316F3"/>
    <w:rsid w:val="005335DE"/>
    <w:rsid w:val="00534455"/>
    <w:rsid w:val="0053474C"/>
    <w:rsid w:val="005350BE"/>
    <w:rsid w:val="005353B6"/>
    <w:rsid w:val="00535E15"/>
    <w:rsid w:val="00536F92"/>
    <w:rsid w:val="005409A6"/>
    <w:rsid w:val="0054341A"/>
    <w:rsid w:val="00543450"/>
    <w:rsid w:val="0054383F"/>
    <w:rsid w:val="00543AE3"/>
    <w:rsid w:val="00544307"/>
    <w:rsid w:val="00544444"/>
    <w:rsid w:val="00546E3E"/>
    <w:rsid w:val="00547815"/>
    <w:rsid w:val="00547EE0"/>
    <w:rsid w:val="00550128"/>
    <w:rsid w:val="00550175"/>
    <w:rsid w:val="0055334C"/>
    <w:rsid w:val="005534DE"/>
    <w:rsid w:val="0055461C"/>
    <w:rsid w:val="00554891"/>
    <w:rsid w:val="00555D29"/>
    <w:rsid w:val="005609AF"/>
    <w:rsid w:val="005618D6"/>
    <w:rsid w:val="00563FAD"/>
    <w:rsid w:val="00564276"/>
    <w:rsid w:val="005649F8"/>
    <w:rsid w:val="005654B2"/>
    <w:rsid w:val="00565E44"/>
    <w:rsid w:val="0056600D"/>
    <w:rsid w:val="00566C21"/>
    <w:rsid w:val="00566D83"/>
    <w:rsid w:val="00567623"/>
    <w:rsid w:val="00570061"/>
    <w:rsid w:val="00570347"/>
    <w:rsid w:val="005728BA"/>
    <w:rsid w:val="00574BC4"/>
    <w:rsid w:val="00575805"/>
    <w:rsid w:val="005765D4"/>
    <w:rsid w:val="005818B4"/>
    <w:rsid w:val="0058307A"/>
    <w:rsid w:val="00584AC0"/>
    <w:rsid w:val="00585775"/>
    <w:rsid w:val="00586234"/>
    <w:rsid w:val="00587CC5"/>
    <w:rsid w:val="005903DB"/>
    <w:rsid w:val="005907A1"/>
    <w:rsid w:val="00594AC0"/>
    <w:rsid w:val="0059531B"/>
    <w:rsid w:val="00595E33"/>
    <w:rsid w:val="00596578"/>
    <w:rsid w:val="005A09CB"/>
    <w:rsid w:val="005A0A65"/>
    <w:rsid w:val="005A121F"/>
    <w:rsid w:val="005A2626"/>
    <w:rsid w:val="005A29E5"/>
    <w:rsid w:val="005A2DE6"/>
    <w:rsid w:val="005A396D"/>
    <w:rsid w:val="005A4684"/>
    <w:rsid w:val="005A471D"/>
    <w:rsid w:val="005A4971"/>
    <w:rsid w:val="005A4D72"/>
    <w:rsid w:val="005A5528"/>
    <w:rsid w:val="005A5C1E"/>
    <w:rsid w:val="005A678B"/>
    <w:rsid w:val="005A7C0F"/>
    <w:rsid w:val="005B0001"/>
    <w:rsid w:val="005B0775"/>
    <w:rsid w:val="005B111B"/>
    <w:rsid w:val="005B166B"/>
    <w:rsid w:val="005B21DE"/>
    <w:rsid w:val="005B389C"/>
    <w:rsid w:val="005B4421"/>
    <w:rsid w:val="005B6CDE"/>
    <w:rsid w:val="005B76ED"/>
    <w:rsid w:val="005C0041"/>
    <w:rsid w:val="005C01BB"/>
    <w:rsid w:val="005C216F"/>
    <w:rsid w:val="005C285E"/>
    <w:rsid w:val="005C2C34"/>
    <w:rsid w:val="005C3236"/>
    <w:rsid w:val="005C35D2"/>
    <w:rsid w:val="005C5D89"/>
    <w:rsid w:val="005C7A6E"/>
    <w:rsid w:val="005D0785"/>
    <w:rsid w:val="005D2DED"/>
    <w:rsid w:val="005D30A2"/>
    <w:rsid w:val="005D3186"/>
    <w:rsid w:val="005D37C7"/>
    <w:rsid w:val="005D5AE1"/>
    <w:rsid w:val="005D716A"/>
    <w:rsid w:val="005D75B6"/>
    <w:rsid w:val="005E2FD0"/>
    <w:rsid w:val="005E4356"/>
    <w:rsid w:val="005E5569"/>
    <w:rsid w:val="005E5D39"/>
    <w:rsid w:val="005E65CC"/>
    <w:rsid w:val="005F2340"/>
    <w:rsid w:val="005F2F9C"/>
    <w:rsid w:val="005F3B08"/>
    <w:rsid w:val="005F4B9D"/>
    <w:rsid w:val="005F53C8"/>
    <w:rsid w:val="005F582F"/>
    <w:rsid w:val="005F5AD8"/>
    <w:rsid w:val="005F61CA"/>
    <w:rsid w:val="005F6F07"/>
    <w:rsid w:val="005F7510"/>
    <w:rsid w:val="005F761F"/>
    <w:rsid w:val="006007C9"/>
    <w:rsid w:val="006017EB"/>
    <w:rsid w:val="00601E3E"/>
    <w:rsid w:val="006021F0"/>
    <w:rsid w:val="0060224F"/>
    <w:rsid w:val="00602788"/>
    <w:rsid w:val="00603C2E"/>
    <w:rsid w:val="006047E5"/>
    <w:rsid w:val="00606743"/>
    <w:rsid w:val="0060683F"/>
    <w:rsid w:val="00606F27"/>
    <w:rsid w:val="00607D9F"/>
    <w:rsid w:val="00610205"/>
    <w:rsid w:val="006109A5"/>
    <w:rsid w:val="00611BF9"/>
    <w:rsid w:val="00611E3B"/>
    <w:rsid w:val="00612092"/>
    <w:rsid w:val="006124F0"/>
    <w:rsid w:val="00612914"/>
    <w:rsid w:val="006140B7"/>
    <w:rsid w:val="0061424F"/>
    <w:rsid w:val="00614D21"/>
    <w:rsid w:val="0061544B"/>
    <w:rsid w:val="00620170"/>
    <w:rsid w:val="00621B7F"/>
    <w:rsid w:val="00622ADB"/>
    <w:rsid w:val="00622D5A"/>
    <w:rsid w:val="0062326E"/>
    <w:rsid w:val="00623286"/>
    <w:rsid w:val="00624CFA"/>
    <w:rsid w:val="00624FF6"/>
    <w:rsid w:val="0062569D"/>
    <w:rsid w:val="00625E7C"/>
    <w:rsid w:val="006260D6"/>
    <w:rsid w:val="00626C10"/>
    <w:rsid w:val="006304B2"/>
    <w:rsid w:val="00630A68"/>
    <w:rsid w:val="00630BDD"/>
    <w:rsid w:val="00632C15"/>
    <w:rsid w:val="00633361"/>
    <w:rsid w:val="0063417E"/>
    <w:rsid w:val="0063437A"/>
    <w:rsid w:val="0063458E"/>
    <w:rsid w:val="00634692"/>
    <w:rsid w:val="0063475B"/>
    <w:rsid w:val="0063560C"/>
    <w:rsid w:val="0063608A"/>
    <w:rsid w:val="006401A7"/>
    <w:rsid w:val="00641E98"/>
    <w:rsid w:val="0064250D"/>
    <w:rsid w:val="00642AC1"/>
    <w:rsid w:val="00642B24"/>
    <w:rsid w:val="00642C81"/>
    <w:rsid w:val="006437EF"/>
    <w:rsid w:val="00643E64"/>
    <w:rsid w:val="00645EBC"/>
    <w:rsid w:val="006461D1"/>
    <w:rsid w:val="00646CAF"/>
    <w:rsid w:val="0065031A"/>
    <w:rsid w:val="0065086D"/>
    <w:rsid w:val="00650A54"/>
    <w:rsid w:val="0065172D"/>
    <w:rsid w:val="00651B1D"/>
    <w:rsid w:val="006522E9"/>
    <w:rsid w:val="00652ADC"/>
    <w:rsid w:val="006537D0"/>
    <w:rsid w:val="00654814"/>
    <w:rsid w:val="00656064"/>
    <w:rsid w:val="00656CBD"/>
    <w:rsid w:val="00657789"/>
    <w:rsid w:val="00660958"/>
    <w:rsid w:val="00660F47"/>
    <w:rsid w:val="00662578"/>
    <w:rsid w:val="00663DAB"/>
    <w:rsid w:val="00664BB3"/>
    <w:rsid w:val="00665C72"/>
    <w:rsid w:val="00665F4B"/>
    <w:rsid w:val="00666309"/>
    <w:rsid w:val="00670202"/>
    <w:rsid w:val="0067196C"/>
    <w:rsid w:val="00673FA5"/>
    <w:rsid w:val="006755FD"/>
    <w:rsid w:val="00675D49"/>
    <w:rsid w:val="00676656"/>
    <w:rsid w:val="006770CB"/>
    <w:rsid w:val="00680864"/>
    <w:rsid w:val="00680DD1"/>
    <w:rsid w:val="00680EFD"/>
    <w:rsid w:val="006816EF"/>
    <w:rsid w:val="00681B3B"/>
    <w:rsid w:val="00684240"/>
    <w:rsid w:val="00684EC6"/>
    <w:rsid w:val="006855A1"/>
    <w:rsid w:val="006861ED"/>
    <w:rsid w:val="00686918"/>
    <w:rsid w:val="0068698B"/>
    <w:rsid w:val="00690AE1"/>
    <w:rsid w:val="00690EF9"/>
    <w:rsid w:val="0069183A"/>
    <w:rsid w:val="00692120"/>
    <w:rsid w:val="0069243A"/>
    <w:rsid w:val="006929CC"/>
    <w:rsid w:val="00692F45"/>
    <w:rsid w:val="00693028"/>
    <w:rsid w:val="00693C93"/>
    <w:rsid w:val="00694BFD"/>
    <w:rsid w:val="006953D1"/>
    <w:rsid w:val="00695558"/>
    <w:rsid w:val="006963B8"/>
    <w:rsid w:val="00696509"/>
    <w:rsid w:val="00697039"/>
    <w:rsid w:val="006974F9"/>
    <w:rsid w:val="00697ABB"/>
    <w:rsid w:val="00697BB0"/>
    <w:rsid w:val="006A053A"/>
    <w:rsid w:val="006A1586"/>
    <w:rsid w:val="006A31FD"/>
    <w:rsid w:val="006A365B"/>
    <w:rsid w:val="006A36A3"/>
    <w:rsid w:val="006A4702"/>
    <w:rsid w:val="006A65F0"/>
    <w:rsid w:val="006A705A"/>
    <w:rsid w:val="006A7570"/>
    <w:rsid w:val="006B04BC"/>
    <w:rsid w:val="006B089E"/>
    <w:rsid w:val="006B0E24"/>
    <w:rsid w:val="006B214F"/>
    <w:rsid w:val="006B2619"/>
    <w:rsid w:val="006B28FE"/>
    <w:rsid w:val="006B37F6"/>
    <w:rsid w:val="006B4ED6"/>
    <w:rsid w:val="006B4FB2"/>
    <w:rsid w:val="006B7477"/>
    <w:rsid w:val="006B7AA5"/>
    <w:rsid w:val="006C001D"/>
    <w:rsid w:val="006C0CB8"/>
    <w:rsid w:val="006C1130"/>
    <w:rsid w:val="006C27A0"/>
    <w:rsid w:val="006C3168"/>
    <w:rsid w:val="006C32EB"/>
    <w:rsid w:val="006C38AD"/>
    <w:rsid w:val="006C3AFF"/>
    <w:rsid w:val="006C5625"/>
    <w:rsid w:val="006C5ACB"/>
    <w:rsid w:val="006C6909"/>
    <w:rsid w:val="006D0479"/>
    <w:rsid w:val="006D1302"/>
    <w:rsid w:val="006D279B"/>
    <w:rsid w:val="006D2D71"/>
    <w:rsid w:val="006D3082"/>
    <w:rsid w:val="006D564C"/>
    <w:rsid w:val="006D6C2D"/>
    <w:rsid w:val="006D7010"/>
    <w:rsid w:val="006D7DA4"/>
    <w:rsid w:val="006D7FF0"/>
    <w:rsid w:val="006E1989"/>
    <w:rsid w:val="006E3B94"/>
    <w:rsid w:val="006E52DA"/>
    <w:rsid w:val="006E795D"/>
    <w:rsid w:val="006F055E"/>
    <w:rsid w:val="006F05A6"/>
    <w:rsid w:val="006F065D"/>
    <w:rsid w:val="006F08F0"/>
    <w:rsid w:val="006F2483"/>
    <w:rsid w:val="006F2ED7"/>
    <w:rsid w:val="006F468A"/>
    <w:rsid w:val="006F4C3C"/>
    <w:rsid w:val="006F5237"/>
    <w:rsid w:val="006F62F7"/>
    <w:rsid w:val="006F6829"/>
    <w:rsid w:val="006F75BB"/>
    <w:rsid w:val="00701D5E"/>
    <w:rsid w:val="00701E29"/>
    <w:rsid w:val="00702052"/>
    <w:rsid w:val="00702F43"/>
    <w:rsid w:val="007048B9"/>
    <w:rsid w:val="0070569D"/>
    <w:rsid w:val="00705866"/>
    <w:rsid w:val="00706509"/>
    <w:rsid w:val="00706AB2"/>
    <w:rsid w:val="00706EE6"/>
    <w:rsid w:val="00706F54"/>
    <w:rsid w:val="00707D25"/>
    <w:rsid w:val="00710297"/>
    <w:rsid w:val="00710DAA"/>
    <w:rsid w:val="00713FA9"/>
    <w:rsid w:val="00714340"/>
    <w:rsid w:val="007152F1"/>
    <w:rsid w:val="00715314"/>
    <w:rsid w:val="0071608E"/>
    <w:rsid w:val="00716259"/>
    <w:rsid w:val="0072034E"/>
    <w:rsid w:val="00721731"/>
    <w:rsid w:val="00721C52"/>
    <w:rsid w:val="007224FA"/>
    <w:rsid w:val="00722E13"/>
    <w:rsid w:val="00723FF7"/>
    <w:rsid w:val="00724331"/>
    <w:rsid w:val="007315AD"/>
    <w:rsid w:val="0073189E"/>
    <w:rsid w:val="00732525"/>
    <w:rsid w:val="00732730"/>
    <w:rsid w:val="0073277A"/>
    <w:rsid w:val="00733115"/>
    <w:rsid w:val="00734E17"/>
    <w:rsid w:val="00735428"/>
    <w:rsid w:val="007356CA"/>
    <w:rsid w:val="0073672F"/>
    <w:rsid w:val="007374CE"/>
    <w:rsid w:val="00737D5E"/>
    <w:rsid w:val="0074029B"/>
    <w:rsid w:val="007407D6"/>
    <w:rsid w:val="007410B5"/>
    <w:rsid w:val="00745C8B"/>
    <w:rsid w:val="007476F7"/>
    <w:rsid w:val="00747FCC"/>
    <w:rsid w:val="00750636"/>
    <w:rsid w:val="007506FB"/>
    <w:rsid w:val="00750D2D"/>
    <w:rsid w:val="007513D8"/>
    <w:rsid w:val="00751570"/>
    <w:rsid w:val="00752036"/>
    <w:rsid w:val="007520A8"/>
    <w:rsid w:val="00752193"/>
    <w:rsid w:val="00752801"/>
    <w:rsid w:val="0075462E"/>
    <w:rsid w:val="0075613C"/>
    <w:rsid w:val="007571E4"/>
    <w:rsid w:val="0076209D"/>
    <w:rsid w:val="007639A5"/>
    <w:rsid w:val="007646A1"/>
    <w:rsid w:val="00765DE5"/>
    <w:rsid w:val="0076731E"/>
    <w:rsid w:val="00767D3D"/>
    <w:rsid w:val="00774117"/>
    <w:rsid w:val="0077572C"/>
    <w:rsid w:val="0077588F"/>
    <w:rsid w:val="0077636B"/>
    <w:rsid w:val="007819AE"/>
    <w:rsid w:val="007819BE"/>
    <w:rsid w:val="00782C5D"/>
    <w:rsid w:val="0078350A"/>
    <w:rsid w:val="00784AA9"/>
    <w:rsid w:val="00784FCE"/>
    <w:rsid w:val="00790EF6"/>
    <w:rsid w:val="0079139D"/>
    <w:rsid w:val="00791CEA"/>
    <w:rsid w:val="00792A5F"/>
    <w:rsid w:val="00792DFE"/>
    <w:rsid w:val="0079551F"/>
    <w:rsid w:val="00795630"/>
    <w:rsid w:val="00796115"/>
    <w:rsid w:val="00796A6E"/>
    <w:rsid w:val="00796B59"/>
    <w:rsid w:val="00796F49"/>
    <w:rsid w:val="007A042D"/>
    <w:rsid w:val="007A0E05"/>
    <w:rsid w:val="007A2E2E"/>
    <w:rsid w:val="007A3ACD"/>
    <w:rsid w:val="007A472D"/>
    <w:rsid w:val="007A62FC"/>
    <w:rsid w:val="007A68F0"/>
    <w:rsid w:val="007A69B6"/>
    <w:rsid w:val="007B0412"/>
    <w:rsid w:val="007B1806"/>
    <w:rsid w:val="007B243B"/>
    <w:rsid w:val="007B2F39"/>
    <w:rsid w:val="007B36CE"/>
    <w:rsid w:val="007B4107"/>
    <w:rsid w:val="007B4FBF"/>
    <w:rsid w:val="007B5C86"/>
    <w:rsid w:val="007B78A0"/>
    <w:rsid w:val="007C0200"/>
    <w:rsid w:val="007C0204"/>
    <w:rsid w:val="007C111E"/>
    <w:rsid w:val="007C2E0A"/>
    <w:rsid w:val="007C336D"/>
    <w:rsid w:val="007C3511"/>
    <w:rsid w:val="007C3978"/>
    <w:rsid w:val="007C3A08"/>
    <w:rsid w:val="007C3A8E"/>
    <w:rsid w:val="007C3CD3"/>
    <w:rsid w:val="007C40F7"/>
    <w:rsid w:val="007C4376"/>
    <w:rsid w:val="007C4576"/>
    <w:rsid w:val="007C6A4F"/>
    <w:rsid w:val="007C6D6B"/>
    <w:rsid w:val="007D21FF"/>
    <w:rsid w:val="007D4A07"/>
    <w:rsid w:val="007D56F9"/>
    <w:rsid w:val="007D6069"/>
    <w:rsid w:val="007D66E1"/>
    <w:rsid w:val="007D682E"/>
    <w:rsid w:val="007D7BAB"/>
    <w:rsid w:val="007E0E1D"/>
    <w:rsid w:val="007E1CAA"/>
    <w:rsid w:val="007E21CB"/>
    <w:rsid w:val="007E2C69"/>
    <w:rsid w:val="007E36A1"/>
    <w:rsid w:val="007F12F2"/>
    <w:rsid w:val="007F2BC7"/>
    <w:rsid w:val="007F38B1"/>
    <w:rsid w:val="007F454B"/>
    <w:rsid w:val="007F66A7"/>
    <w:rsid w:val="007F6BB6"/>
    <w:rsid w:val="008003BE"/>
    <w:rsid w:val="00801DBB"/>
    <w:rsid w:val="00801FE5"/>
    <w:rsid w:val="008029B9"/>
    <w:rsid w:val="00802F52"/>
    <w:rsid w:val="00804383"/>
    <w:rsid w:val="00804B92"/>
    <w:rsid w:val="00805005"/>
    <w:rsid w:val="008073A4"/>
    <w:rsid w:val="00812B12"/>
    <w:rsid w:val="00814210"/>
    <w:rsid w:val="008147B2"/>
    <w:rsid w:val="008164BB"/>
    <w:rsid w:val="00820354"/>
    <w:rsid w:val="00820357"/>
    <w:rsid w:val="008204F0"/>
    <w:rsid w:val="008207BE"/>
    <w:rsid w:val="00824553"/>
    <w:rsid w:val="0082487A"/>
    <w:rsid w:val="00825E13"/>
    <w:rsid w:val="0082672E"/>
    <w:rsid w:val="00826C31"/>
    <w:rsid w:val="008274DD"/>
    <w:rsid w:val="00830BCB"/>
    <w:rsid w:val="0083112B"/>
    <w:rsid w:val="00833004"/>
    <w:rsid w:val="00835451"/>
    <w:rsid w:val="00836E1C"/>
    <w:rsid w:val="008371A0"/>
    <w:rsid w:val="008404D7"/>
    <w:rsid w:val="008408DC"/>
    <w:rsid w:val="00840EAE"/>
    <w:rsid w:val="00841C45"/>
    <w:rsid w:val="00841D79"/>
    <w:rsid w:val="00842573"/>
    <w:rsid w:val="00842A25"/>
    <w:rsid w:val="00842BAD"/>
    <w:rsid w:val="008448A1"/>
    <w:rsid w:val="00844D50"/>
    <w:rsid w:val="008465D9"/>
    <w:rsid w:val="00846947"/>
    <w:rsid w:val="008474D4"/>
    <w:rsid w:val="008504D2"/>
    <w:rsid w:val="00850E2B"/>
    <w:rsid w:val="00851995"/>
    <w:rsid w:val="00862D11"/>
    <w:rsid w:val="008633BC"/>
    <w:rsid w:val="00863817"/>
    <w:rsid w:val="00864617"/>
    <w:rsid w:val="00864A8E"/>
    <w:rsid w:val="008655E9"/>
    <w:rsid w:val="00865E0A"/>
    <w:rsid w:val="00866631"/>
    <w:rsid w:val="0086710B"/>
    <w:rsid w:val="00870021"/>
    <w:rsid w:val="0087103F"/>
    <w:rsid w:val="00872FEF"/>
    <w:rsid w:val="00875699"/>
    <w:rsid w:val="00875FB3"/>
    <w:rsid w:val="008760F4"/>
    <w:rsid w:val="008827D6"/>
    <w:rsid w:val="00882C03"/>
    <w:rsid w:val="00883503"/>
    <w:rsid w:val="00883560"/>
    <w:rsid w:val="008839B6"/>
    <w:rsid w:val="00884124"/>
    <w:rsid w:val="00884822"/>
    <w:rsid w:val="00884F52"/>
    <w:rsid w:val="008851AC"/>
    <w:rsid w:val="00885398"/>
    <w:rsid w:val="00885E0B"/>
    <w:rsid w:val="00887338"/>
    <w:rsid w:val="0088786C"/>
    <w:rsid w:val="00892C1B"/>
    <w:rsid w:val="00893631"/>
    <w:rsid w:val="00893CC6"/>
    <w:rsid w:val="00894546"/>
    <w:rsid w:val="00894796"/>
    <w:rsid w:val="00894D9C"/>
    <w:rsid w:val="008956EF"/>
    <w:rsid w:val="008962E8"/>
    <w:rsid w:val="00897161"/>
    <w:rsid w:val="0089737E"/>
    <w:rsid w:val="00897C2B"/>
    <w:rsid w:val="008A1897"/>
    <w:rsid w:val="008A2376"/>
    <w:rsid w:val="008A2419"/>
    <w:rsid w:val="008A2448"/>
    <w:rsid w:val="008A2C31"/>
    <w:rsid w:val="008A4A25"/>
    <w:rsid w:val="008A535A"/>
    <w:rsid w:val="008A5F80"/>
    <w:rsid w:val="008A7EB2"/>
    <w:rsid w:val="008B0FAA"/>
    <w:rsid w:val="008B1281"/>
    <w:rsid w:val="008B438B"/>
    <w:rsid w:val="008B5457"/>
    <w:rsid w:val="008B5AD9"/>
    <w:rsid w:val="008B5CCC"/>
    <w:rsid w:val="008B6AAF"/>
    <w:rsid w:val="008B7961"/>
    <w:rsid w:val="008C0B65"/>
    <w:rsid w:val="008C0EFE"/>
    <w:rsid w:val="008C2503"/>
    <w:rsid w:val="008C42E0"/>
    <w:rsid w:val="008C6C47"/>
    <w:rsid w:val="008C7440"/>
    <w:rsid w:val="008D0750"/>
    <w:rsid w:val="008D16FC"/>
    <w:rsid w:val="008D1A1D"/>
    <w:rsid w:val="008D226E"/>
    <w:rsid w:val="008D26ED"/>
    <w:rsid w:val="008D3744"/>
    <w:rsid w:val="008D3F6E"/>
    <w:rsid w:val="008D413A"/>
    <w:rsid w:val="008D4325"/>
    <w:rsid w:val="008D43B2"/>
    <w:rsid w:val="008D43BC"/>
    <w:rsid w:val="008D5DC7"/>
    <w:rsid w:val="008D665F"/>
    <w:rsid w:val="008D68B3"/>
    <w:rsid w:val="008D70E9"/>
    <w:rsid w:val="008E14E3"/>
    <w:rsid w:val="008E1962"/>
    <w:rsid w:val="008E198F"/>
    <w:rsid w:val="008E368E"/>
    <w:rsid w:val="008E43CB"/>
    <w:rsid w:val="008E6F1B"/>
    <w:rsid w:val="008E70A4"/>
    <w:rsid w:val="008F29E2"/>
    <w:rsid w:val="008F32DE"/>
    <w:rsid w:val="008F39C2"/>
    <w:rsid w:val="008F58BE"/>
    <w:rsid w:val="008F60C5"/>
    <w:rsid w:val="008F6D2A"/>
    <w:rsid w:val="008F75FF"/>
    <w:rsid w:val="00900D82"/>
    <w:rsid w:val="0090361E"/>
    <w:rsid w:val="0090404B"/>
    <w:rsid w:val="00904B7D"/>
    <w:rsid w:val="009060BC"/>
    <w:rsid w:val="00910E40"/>
    <w:rsid w:val="00911356"/>
    <w:rsid w:val="009118DA"/>
    <w:rsid w:val="00912BD1"/>
    <w:rsid w:val="0091413D"/>
    <w:rsid w:val="009143F4"/>
    <w:rsid w:val="009147A9"/>
    <w:rsid w:val="00916391"/>
    <w:rsid w:val="00916F6F"/>
    <w:rsid w:val="00917BD5"/>
    <w:rsid w:val="00920BDC"/>
    <w:rsid w:val="00920F35"/>
    <w:rsid w:val="00922572"/>
    <w:rsid w:val="0092288C"/>
    <w:rsid w:val="00922F27"/>
    <w:rsid w:val="0092589C"/>
    <w:rsid w:val="009276C6"/>
    <w:rsid w:val="009276E1"/>
    <w:rsid w:val="00930475"/>
    <w:rsid w:val="00934F4D"/>
    <w:rsid w:val="00934F71"/>
    <w:rsid w:val="0093576B"/>
    <w:rsid w:val="00937462"/>
    <w:rsid w:val="009377CD"/>
    <w:rsid w:val="00940AA7"/>
    <w:rsid w:val="00941A1D"/>
    <w:rsid w:val="00941D75"/>
    <w:rsid w:val="009420C0"/>
    <w:rsid w:val="009434A7"/>
    <w:rsid w:val="009462B3"/>
    <w:rsid w:val="0094639D"/>
    <w:rsid w:val="00947284"/>
    <w:rsid w:val="009529BB"/>
    <w:rsid w:val="00954689"/>
    <w:rsid w:val="0095486A"/>
    <w:rsid w:val="00954DD9"/>
    <w:rsid w:val="0095522E"/>
    <w:rsid w:val="009555B1"/>
    <w:rsid w:val="0095564D"/>
    <w:rsid w:val="00956692"/>
    <w:rsid w:val="009569D0"/>
    <w:rsid w:val="0095727F"/>
    <w:rsid w:val="00961093"/>
    <w:rsid w:val="00961937"/>
    <w:rsid w:val="00961A4E"/>
    <w:rsid w:val="009623EE"/>
    <w:rsid w:val="00962431"/>
    <w:rsid w:val="009629B4"/>
    <w:rsid w:val="00963DE8"/>
    <w:rsid w:val="009644B2"/>
    <w:rsid w:val="00964F3C"/>
    <w:rsid w:val="00965B7C"/>
    <w:rsid w:val="00965FDD"/>
    <w:rsid w:val="009671EB"/>
    <w:rsid w:val="0096740E"/>
    <w:rsid w:val="009712EB"/>
    <w:rsid w:val="00971953"/>
    <w:rsid w:val="00971BD7"/>
    <w:rsid w:val="00972321"/>
    <w:rsid w:val="00973BD5"/>
    <w:rsid w:val="00973D41"/>
    <w:rsid w:val="009755B5"/>
    <w:rsid w:val="00976467"/>
    <w:rsid w:val="009768B9"/>
    <w:rsid w:val="0098025C"/>
    <w:rsid w:val="00980A6C"/>
    <w:rsid w:val="00980ED2"/>
    <w:rsid w:val="009815D7"/>
    <w:rsid w:val="0098316E"/>
    <w:rsid w:val="00983992"/>
    <w:rsid w:val="00984403"/>
    <w:rsid w:val="00985399"/>
    <w:rsid w:val="00985DBE"/>
    <w:rsid w:val="0098686B"/>
    <w:rsid w:val="0098797D"/>
    <w:rsid w:val="00990487"/>
    <w:rsid w:val="00990CB6"/>
    <w:rsid w:val="0099192E"/>
    <w:rsid w:val="00992B38"/>
    <w:rsid w:val="00992EFE"/>
    <w:rsid w:val="0099310F"/>
    <w:rsid w:val="00993BDB"/>
    <w:rsid w:val="00995030"/>
    <w:rsid w:val="009965CD"/>
    <w:rsid w:val="009965EA"/>
    <w:rsid w:val="00996DC1"/>
    <w:rsid w:val="00996FD4"/>
    <w:rsid w:val="009A0285"/>
    <w:rsid w:val="009A20F2"/>
    <w:rsid w:val="009A319F"/>
    <w:rsid w:val="009A49B4"/>
    <w:rsid w:val="009A58F7"/>
    <w:rsid w:val="009A72BE"/>
    <w:rsid w:val="009A72C8"/>
    <w:rsid w:val="009B298C"/>
    <w:rsid w:val="009B3973"/>
    <w:rsid w:val="009B3A12"/>
    <w:rsid w:val="009B46D3"/>
    <w:rsid w:val="009B5E46"/>
    <w:rsid w:val="009B7136"/>
    <w:rsid w:val="009C0AFF"/>
    <w:rsid w:val="009C1597"/>
    <w:rsid w:val="009C2653"/>
    <w:rsid w:val="009C406F"/>
    <w:rsid w:val="009C4492"/>
    <w:rsid w:val="009C4787"/>
    <w:rsid w:val="009C4BF5"/>
    <w:rsid w:val="009C4D1A"/>
    <w:rsid w:val="009C65F2"/>
    <w:rsid w:val="009C66E9"/>
    <w:rsid w:val="009C687C"/>
    <w:rsid w:val="009C6B39"/>
    <w:rsid w:val="009D01AD"/>
    <w:rsid w:val="009D0287"/>
    <w:rsid w:val="009D3811"/>
    <w:rsid w:val="009D456B"/>
    <w:rsid w:val="009D5E61"/>
    <w:rsid w:val="009D69BB"/>
    <w:rsid w:val="009D7426"/>
    <w:rsid w:val="009E1208"/>
    <w:rsid w:val="009E1A28"/>
    <w:rsid w:val="009E3CAC"/>
    <w:rsid w:val="009E7408"/>
    <w:rsid w:val="009E7B64"/>
    <w:rsid w:val="009E7CE6"/>
    <w:rsid w:val="009F0C00"/>
    <w:rsid w:val="009F0F85"/>
    <w:rsid w:val="009F139D"/>
    <w:rsid w:val="009F1920"/>
    <w:rsid w:val="009F2900"/>
    <w:rsid w:val="009F4645"/>
    <w:rsid w:val="009F4864"/>
    <w:rsid w:val="009F53A0"/>
    <w:rsid w:val="009F576D"/>
    <w:rsid w:val="009F6A62"/>
    <w:rsid w:val="009F6CF0"/>
    <w:rsid w:val="009F7683"/>
    <w:rsid w:val="009F7950"/>
    <w:rsid w:val="009F7AE2"/>
    <w:rsid w:val="00A00569"/>
    <w:rsid w:val="00A00628"/>
    <w:rsid w:val="00A02DE5"/>
    <w:rsid w:val="00A02F1C"/>
    <w:rsid w:val="00A033DA"/>
    <w:rsid w:val="00A03653"/>
    <w:rsid w:val="00A0452E"/>
    <w:rsid w:val="00A056CD"/>
    <w:rsid w:val="00A06094"/>
    <w:rsid w:val="00A06980"/>
    <w:rsid w:val="00A0734F"/>
    <w:rsid w:val="00A079A5"/>
    <w:rsid w:val="00A07CF6"/>
    <w:rsid w:val="00A10655"/>
    <w:rsid w:val="00A10E99"/>
    <w:rsid w:val="00A11570"/>
    <w:rsid w:val="00A11B88"/>
    <w:rsid w:val="00A11ECA"/>
    <w:rsid w:val="00A1410D"/>
    <w:rsid w:val="00A146EE"/>
    <w:rsid w:val="00A150F9"/>
    <w:rsid w:val="00A15321"/>
    <w:rsid w:val="00A158C9"/>
    <w:rsid w:val="00A16065"/>
    <w:rsid w:val="00A2257B"/>
    <w:rsid w:val="00A22F41"/>
    <w:rsid w:val="00A231B0"/>
    <w:rsid w:val="00A24D51"/>
    <w:rsid w:val="00A250CB"/>
    <w:rsid w:val="00A26C8F"/>
    <w:rsid w:val="00A27124"/>
    <w:rsid w:val="00A27B60"/>
    <w:rsid w:val="00A27CC5"/>
    <w:rsid w:val="00A27DAB"/>
    <w:rsid w:val="00A30648"/>
    <w:rsid w:val="00A31239"/>
    <w:rsid w:val="00A327DE"/>
    <w:rsid w:val="00A328C2"/>
    <w:rsid w:val="00A334EF"/>
    <w:rsid w:val="00A335BC"/>
    <w:rsid w:val="00A3437B"/>
    <w:rsid w:val="00A407CB"/>
    <w:rsid w:val="00A427BD"/>
    <w:rsid w:val="00A42CD7"/>
    <w:rsid w:val="00A43FA5"/>
    <w:rsid w:val="00A44775"/>
    <w:rsid w:val="00A46909"/>
    <w:rsid w:val="00A47899"/>
    <w:rsid w:val="00A47F4A"/>
    <w:rsid w:val="00A5184D"/>
    <w:rsid w:val="00A51C01"/>
    <w:rsid w:val="00A521AE"/>
    <w:rsid w:val="00A525D4"/>
    <w:rsid w:val="00A52E8C"/>
    <w:rsid w:val="00A52FB0"/>
    <w:rsid w:val="00A53663"/>
    <w:rsid w:val="00A61223"/>
    <w:rsid w:val="00A61B18"/>
    <w:rsid w:val="00A64E11"/>
    <w:rsid w:val="00A6509B"/>
    <w:rsid w:val="00A65D1F"/>
    <w:rsid w:val="00A700BA"/>
    <w:rsid w:val="00A70755"/>
    <w:rsid w:val="00A72AA3"/>
    <w:rsid w:val="00A72F8E"/>
    <w:rsid w:val="00A73CB1"/>
    <w:rsid w:val="00A74913"/>
    <w:rsid w:val="00A74AED"/>
    <w:rsid w:val="00A76981"/>
    <w:rsid w:val="00A822A9"/>
    <w:rsid w:val="00A8397F"/>
    <w:rsid w:val="00A83C84"/>
    <w:rsid w:val="00A8687A"/>
    <w:rsid w:val="00A9028E"/>
    <w:rsid w:val="00A90E10"/>
    <w:rsid w:val="00A90F7F"/>
    <w:rsid w:val="00A914F5"/>
    <w:rsid w:val="00A9475A"/>
    <w:rsid w:val="00A94C45"/>
    <w:rsid w:val="00A95374"/>
    <w:rsid w:val="00A97433"/>
    <w:rsid w:val="00AA0271"/>
    <w:rsid w:val="00AA0557"/>
    <w:rsid w:val="00AA2D3A"/>
    <w:rsid w:val="00AA3513"/>
    <w:rsid w:val="00AA3660"/>
    <w:rsid w:val="00AA41B0"/>
    <w:rsid w:val="00AB0342"/>
    <w:rsid w:val="00AB0688"/>
    <w:rsid w:val="00AB1EBA"/>
    <w:rsid w:val="00AB25AD"/>
    <w:rsid w:val="00AB26F4"/>
    <w:rsid w:val="00AB2D0D"/>
    <w:rsid w:val="00AB331E"/>
    <w:rsid w:val="00AB400A"/>
    <w:rsid w:val="00AB4E63"/>
    <w:rsid w:val="00AB5013"/>
    <w:rsid w:val="00AB5506"/>
    <w:rsid w:val="00AB6343"/>
    <w:rsid w:val="00AB64E1"/>
    <w:rsid w:val="00AB6D7F"/>
    <w:rsid w:val="00AB6DC0"/>
    <w:rsid w:val="00AB6DC1"/>
    <w:rsid w:val="00AB797F"/>
    <w:rsid w:val="00AC12EB"/>
    <w:rsid w:val="00AC1C7B"/>
    <w:rsid w:val="00AC429C"/>
    <w:rsid w:val="00AC4538"/>
    <w:rsid w:val="00AC498C"/>
    <w:rsid w:val="00AC510A"/>
    <w:rsid w:val="00AD08BD"/>
    <w:rsid w:val="00AD28CB"/>
    <w:rsid w:val="00AD5E82"/>
    <w:rsid w:val="00AD6346"/>
    <w:rsid w:val="00AD6B4E"/>
    <w:rsid w:val="00AD7849"/>
    <w:rsid w:val="00AE06E6"/>
    <w:rsid w:val="00AE25F5"/>
    <w:rsid w:val="00AE3067"/>
    <w:rsid w:val="00AE3551"/>
    <w:rsid w:val="00AE3E7A"/>
    <w:rsid w:val="00AE402C"/>
    <w:rsid w:val="00AE44AA"/>
    <w:rsid w:val="00AE5467"/>
    <w:rsid w:val="00AE5EC1"/>
    <w:rsid w:val="00AE6337"/>
    <w:rsid w:val="00AF18F4"/>
    <w:rsid w:val="00AF1962"/>
    <w:rsid w:val="00AF1C79"/>
    <w:rsid w:val="00AF25B8"/>
    <w:rsid w:val="00AF350E"/>
    <w:rsid w:val="00AF4397"/>
    <w:rsid w:val="00AF443D"/>
    <w:rsid w:val="00AF62AC"/>
    <w:rsid w:val="00AF6980"/>
    <w:rsid w:val="00AF75DC"/>
    <w:rsid w:val="00AF7EBC"/>
    <w:rsid w:val="00B00CD2"/>
    <w:rsid w:val="00B01135"/>
    <w:rsid w:val="00B01192"/>
    <w:rsid w:val="00B038FA"/>
    <w:rsid w:val="00B04E38"/>
    <w:rsid w:val="00B05536"/>
    <w:rsid w:val="00B0580C"/>
    <w:rsid w:val="00B06FA9"/>
    <w:rsid w:val="00B10B3E"/>
    <w:rsid w:val="00B13DCC"/>
    <w:rsid w:val="00B14548"/>
    <w:rsid w:val="00B14E85"/>
    <w:rsid w:val="00B1518F"/>
    <w:rsid w:val="00B154B2"/>
    <w:rsid w:val="00B178D3"/>
    <w:rsid w:val="00B17C82"/>
    <w:rsid w:val="00B21153"/>
    <w:rsid w:val="00B21A98"/>
    <w:rsid w:val="00B21ED3"/>
    <w:rsid w:val="00B2279C"/>
    <w:rsid w:val="00B24376"/>
    <w:rsid w:val="00B24A1C"/>
    <w:rsid w:val="00B26AA0"/>
    <w:rsid w:val="00B27BCD"/>
    <w:rsid w:val="00B3002C"/>
    <w:rsid w:val="00B302E2"/>
    <w:rsid w:val="00B304BA"/>
    <w:rsid w:val="00B30EFD"/>
    <w:rsid w:val="00B310E7"/>
    <w:rsid w:val="00B3151B"/>
    <w:rsid w:val="00B327FF"/>
    <w:rsid w:val="00B32D9F"/>
    <w:rsid w:val="00B33248"/>
    <w:rsid w:val="00B33C20"/>
    <w:rsid w:val="00B3508B"/>
    <w:rsid w:val="00B355F2"/>
    <w:rsid w:val="00B35952"/>
    <w:rsid w:val="00B360BC"/>
    <w:rsid w:val="00B37D4D"/>
    <w:rsid w:val="00B413A0"/>
    <w:rsid w:val="00B4198A"/>
    <w:rsid w:val="00B4199F"/>
    <w:rsid w:val="00B42534"/>
    <w:rsid w:val="00B436F4"/>
    <w:rsid w:val="00B4547A"/>
    <w:rsid w:val="00B45EB0"/>
    <w:rsid w:val="00B50407"/>
    <w:rsid w:val="00B531A4"/>
    <w:rsid w:val="00B53D39"/>
    <w:rsid w:val="00B53D6B"/>
    <w:rsid w:val="00B576CE"/>
    <w:rsid w:val="00B60C18"/>
    <w:rsid w:val="00B63AD2"/>
    <w:rsid w:val="00B63DA1"/>
    <w:rsid w:val="00B63FD8"/>
    <w:rsid w:val="00B65DAC"/>
    <w:rsid w:val="00B6650C"/>
    <w:rsid w:val="00B675A2"/>
    <w:rsid w:val="00B70B61"/>
    <w:rsid w:val="00B71555"/>
    <w:rsid w:val="00B72CFE"/>
    <w:rsid w:val="00B74EA5"/>
    <w:rsid w:val="00B76688"/>
    <w:rsid w:val="00B7697A"/>
    <w:rsid w:val="00B779EC"/>
    <w:rsid w:val="00B77A48"/>
    <w:rsid w:val="00B825E5"/>
    <w:rsid w:val="00B830EE"/>
    <w:rsid w:val="00B84123"/>
    <w:rsid w:val="00B84C26"/>
    <w:rsid w:val="00B862CB"/>
    <w:rsid w:val="00B86E87"/>
    <w:rsid w:val="00B871F8"/>
    <w:rsid w:val="00B87B2C"/>
    <w:rsid w:val="00B91353"/>
    <w:rsid w:val="00B93E36"/>
    <w:rsid w:val="00B9528D"/>
    <w:rsid w:val="00B96B95"/>
    <w:rsid w:val="00B96BEA"/>
    <w:rsid w:val="00BA0801"/>
    <w:rsid w:val="00BA237B"/>
    <w:rsid w:val="00BA245B"/>
    <w:rsid w:val="00BA2AD8"/>
    <w:rsid w:val="00BA33EA"/>
    <w:rsid w:val="00BA36D6"/>
    <w:rsid w:val="00BA449C"/>
    <w:rsid w:val="00BA4849"/>
    <w:rsid w:val="00BA53C1"/>
    <w:rsid w:val="00BA6308"/>
    <w:rsid w:val="00BA64C0"/>
    <w:rsid w:val="00BA6F2A"/>
    <w:rsid w:val="00BA77FC"/>
    <w:rsid w:val="00BB2731"/>
    <w:rsid w:val="00BB3F9C"/>
    <w:rsid w:val="00BB4061"/>
    <w:rsid w:val="00BB726D"/>
    <w:rsid w:val="00BB7E65"/>
    <w:rsid w:val="00BC0635"/>
    <w:rsid w:val="00BC2380"/>
    <w:rsid w:val="00BC2EC9"/>
    <w:rsid w:val="00BC4377"/>
    <w:rsid w:val="00BC694A"/>
    <w:rsid w:val="00BD046A"/>
    <w:rsid w:val="00BD53F8"/>
    <w:rsid w:val="00BD55A1"/>
    <w:rsid w:val="00BE0084"/>
    <w:rsid w:val="00BE05B5"/>
    <w:rsid w:val="00BE0E6B"/>
    <w:rsid w:val="00BE3C04"/>
    <w:rsid w:val="00BE62CB"/>
    <w:rsid w:val="00BE634D"/>
    <w:rsid w:val="00BE6754"/>
    <w:rsid w:val="00BE69B8"/>
    <w:rsid w:val="00BE6B92"/>
    <w:rsid w:val="00BE6BDC"/>
    <w:rsid w:val="00BE75EC"/>
    <w:rsid w:val="00BF0643"/>
    <w:rsid w:val="00BF068E"/>
    <w:rsid w:val="00BF0BBC"/>
    <w:rsid w:val="00BF0C1D"/>
    <w:rsid w:val="00BF2453"/>
    <w:rsid w:val="00BF24F3"/>
    <w:rsid w:val="00BF25AD"/>
    <w:rsid w:val="00BF272B"/>
    <w:rsid w:val="00BF3155"/>
    <w:rsid w:val="00BF389A"/>
    <w:rsid w:val="00BF3934"/>
    <w:rsid w:val="00BF409A"/>
    <w:rsid w:val="00BF4B43"/>
    <w:rsid w:val="00BF4B80"/>
    <w:rsid w:val="00BF4D94"/>
    <w:rsid w:val="00BF54D2"/>
    <w:rsid w:val="00BF612A"/>
    <w:rsid w:val="00C020BC"/>
    <w:rsid w:val="00C02AFB"/>
    <w:rsid w:val="00C02BCA"/>
    <w:rsid w:val="00C03641"/>
    <w:rsid w:val="00C04C63"/>
    <w:rsid w:val="00C0555B"/>
    <w:rsid w:val="00C070A1"/>
    <w:rsid w:val="00C0768F"/>
    <w:rsid w:val="00C10E97"/>
    <w:rsid w:val="00C11229"/>
    <w:rsid w:val="00C1191C"/>
    <w:rsid w:val="00C12824"/>
    <w:rsid w:val="00C136E3"/>
    <w:rsid w:val="00C1382D"/>
    <w:rsid w:val="00C16211"/>
    <w:rsid w:val="00C16562"/>
    <w:rsid w:val="00C16D11"/>
    <w:rsid w:val="00C17B3A"/>
    <w:rsid w:val="00C17E2F"/>
    <w:rsid w:val="00C20616"/>
    <w:rsid w:val="00C21325"/>
    <w:rsid w:val="00C222D4"/>
    <w:rsid w:val="00C22392"/>
    <w:rsid w:val="00C22EE9"/>
    <w:rsid w:val="00C22F83"/>
    <w:rsid w:val="00C23066"/>
    <w:rsid w:val="00C2314C"/>
    <w:rsid w:val="00C25065"/>
    <w:rsid w:val="00C253B8"/>
    <w:rsid w:val="00C265C7"/>
    <w:rsid w:val="00C2672F"/>
    <w:rsid w:val="00C2711F"/>
    <w:rsid w:val="00C27381"/>
    <w:rsid w:val="00C275C2"/>
    <w:rsid w:val="00C275D7"/>
    <w:rsid w:val="00C3010E"/>
    <w:rsid w:val="00C31CD2"/>
    <w:rsid w:val="00C31FE3"/>
    <w:rsid w:val="00C3290E"/>
    <w:rsid w:val="00C34782"/>
    <w:rsid w:val="00C34D8B"/>
    <w:rsid w:val="00C35674"/>
    <w:rsid w:val="00C37438"/>
    <w:rsid w:val="00C40317"/>
    <w:rsid w:val="00C4424C"/>
    <w:rsid w:val="00C44525"/>
    <w:rsid w:val="00C45220"/>
    <w:rsid w:val="00C45276"/>
    <w:rsid w:val="00C45C8C"/>
    <w:rsid w:val="00C45F96"/>
    <w:rsid w:val="00C47166"/>
    <w:rsid w:val="00C51C8E"/>
    <w:rsid w:val="00C51F2F"/>
    <w:rsid w:val="00C5269E"/>
    <w:rsid w:val="00C54766"/>
    <w:rsid w:val="00C5522D"/>
    <w:rsid w:val="00C564AE"/>
    <w:rsid w:val="00C60217"/>
    <w:rsid w:val="00C61006"/>
    <w:rsid w:val="00C6216F"/>
    <w:rsid w:val="00C6275D"/>
    <w:rsid w:val="00C64E2A"/>
    <w:rsid w:val="00C64F31"/>
    <w:rsid w:val="00C679D0"/>
    <w:rsid w:val="00C71760"/>
    <w:rsid w:val="00C71B05"/>
    <w:rsid w:val="00C7358C"/>
    <w:rsid w:val="00C735B8"/>
    <w:rsid w:val="00C7471F"/>
    <w:rsid w:val="00C751AE"/>
    <w:rsid w:val="00C75648"/>
    <w:rsid w:val="00C76359"/>
    <w:rsid w:val="00C77ACC"/>
    <w:rsid w:val="00C77C68"/>
    <w:rsid w:val="00C77D9D"/>
    <w:rsid w:val="00C77EFB"/>
    <w:rsid w:val="00C80664"/>
    <w:rsid w:val="00C809FE"/>
    <w:rsid w:val="00C81BF0"/>
    <w:rsid w:val="00C81CFC"/>
    <w:rsid w:val="00C82C55"/>
    <w:rsid w:val="00C835D5"/>
    <w:rsid w:val="00C852C0"/>
    <w:rsid w:val="00C85DCC"/>
    <w:rsid w:val="00C86CF1"/>
    <w:rsid w:val="00C87235"/>
    <w:rsid w:val="00C8769B"/>
    <w:rsid w:val="00C906D8"/>
    <w:rsid w:val="00C90E5E"/>
    <w:rsid w:val="00C911C6"/>
    <w:rsid w:val="00C925DB"/>
    <w:rsid w:val="00C92895"/>
    <w:rsid w:val="00C93859"/>
    <w:rsid w:val="00C942FB"/>
    <w:rsid w:val="00C943E1"/>
    <w:rsid w:val="00C95E85"/>
    <w:rsid w:val="00C961E6"/>
    <w:rsid w:val="00C96D4C"/>
    <w:rsid w:val="00C9712D"/>
    <w:rsid w:val="00C971DD"/>
    <w:rsid w:val="00C97DFC"/>
    <w:rsid w:val="00CA04EE"/>
    <w:rsid w:val="00CA1085"/>
    <w:rsid w:val="00CA16B5"/>
    <w:rsid w:val="00CA2EE9"/>
    <w:rsid w:val="00CA3298"/>
    <w:rsid w:val="00CA33FE"/>
    <w:rsid w:val="00CA36B6"/>
    <w:rsid w:val="00CA3C34"/>
    <w:rsid w:val="00CA466F"/>
    <w:rsid w:val="00CA4D15"/>
    <w:rsid w:val="00CA583A"/>
    <w:rsid w:val="00CA64E3"/>
    <w:rsid w:val="00CA6999"/>
    <w:rsid w:val="00CB04E7"/>
    <w:rsid w:val="00CB0B15"/>
    <w:rsid w:val="00CB192A"/>
    <w:rsid w:val="00CB3DB7"/>
    <w:rsid w:val="00CB47D1"/>
    <w:rsid w:val="00CB4928"/>
    <w:rsid w:val="00CB5755"/>
    <w:rsid w:val="00CB61A5"/>
    <w:rsid w:val="00CB7AA7"/>
    <w:rsid w:val="00CC1A5B"/>
    <w:rsid w:val="00CC2960"/>
    <w:rsid w:val="00CC5B76"/>
    <w:rsid w:val="00CC6693"/>
    <w:rsid w:val="00CC7B2D"/>
    <w:rsid w:val="00CD0E88"/>
    <w:rsid w:val="00CD1365"/>
    <w:rsid w:val="00CD20A8"/>
    <w:rsid w:val="00CD2499"/>
    <w:rsid w:val="00CD2F43"/>
    <w:rsid w:val="00CD43CB"/>
    <w:rsid w:val="00CD43E4"/>
    <w:rsid w:val="00CD477E"/>
    <w:rsid w:val="00CD4932"/>
    <w:rsid w:val="00CE1B43"/>
    <w:rsid w:val="00CE2054"/>
    <w:rsid w:val="00CE2ED0"/>
    <w:rsid w:val="00CE4F8E"/>
    <w:rsid w:val="00CE5417"/>
    <w:rsid w:val="00CE78A4"/>
    <w:rsid w:val="00CF00AC"/>
    <w:rsid w:val="00CF12B2"/>
    <w:rsid w:val="00CF139D"/>
    <w:rsid w:val="00CF1D06"/>
    <w:rsid w:val="00CF260D"/>
    <w:rsid w:val="00CF2EB4"/>
    <w:rsid w:val="00CF32AA"/>
    <w:rsid w:val="00CF3913"/>
    <w:rsid w:val="00CF43DD"/>
    <w:rsid w:val="00CF4403"/>
    <w:rsid w:val="00CF6B2E"/>
    <w:rsid w:val="00D00404"/>
    <w:rsid w:val="00D00E7E"/>
    <w:rsid w:val="00D01002"/>
    <w:rsid w:val="00D018CD"/>
    <w:rsid w:val="00D01C35"/>
    <w:rsid w:val="00D02CF3"/>
    <w:rsid w:val="00D03BC7"/>
    <w:rsid w:val="00D04862"/>
    <w:rsid w:val="00D04E06"/>
    <w:rsid w:val="00D0604A"/>
    <w:rsid w:val="00D0664C"/>
    <w:rsid w:val="00D102D0"/>
    <w:rsid w:val="00D103F0"/>
    <w:rsid w:val="00D10872"/>
    <w:rsid w:val="00D10DCA"/>
    <w:rsid w:val="00D12396"/>
    <w:rsid w:val="00D1367B"/>
    <w:rsid w:val="00D14E19"/>
    <w:rsid w:val="00D15DA3"/>
    <w:rsid w:val="00D20798"/>
    <w:rsid w:val="00D20D4F"/>
    <w:rsid w:val="00D21151"/>
    <w:rsid w:val="00D21D0A"/>
    <w:rsid w:val="00D21D88"/>
    <w:rsid w:val="00D229B9"/>
    <w:rsid w:val="00D23D74"/>
    <w:rsid w:val="00D23F03"/>
    <w:rsid w:val="00D251D2"/>
    <w:rsid w:val="00D251EA"/>
    <w:rsid w:val="00D277AA"/>
    <w:rsid w:val="00D301A4"/>
    <w:rsid w:val="00D32F68"/>
    <w:rsid w:val="00D3395F"/>
    <w:rsid w:val="00D3476F"/>
    <w:rsid w:val="00D36FF2"/>
    <w:rsid w:val="00D40093"/>
    <w:rsid w:val="00D41756"/>
    <w:rsid w:val="00D43134"/>
    <w:rsid w:val="00D43C1D"/>
    <w:rsid w:val="00D44251"/>
    <w:rsid w:val="00D444EF"/>
    <w:rsid w:val="00D44840"/>
    <w:rsid w:val="00D44FC0"/>
    <w:rsid w:val="00D50718"/>
    <w:rsid w:val="00D509CF"/>
    <w:rsid w:val="00D52C1C"/>
    <w:rsid w:val="00D53D71"/>
    <w:rsid w:val="00D545AF"/>
    <w:rsid w:val="00D54628"/>
    <w:rsid w:val="00D56B15"/>
    <w:rsid w:val="00D60B7E"/>
    <w:rsid w:val="00D61508"/>
    <w:rsid w:val="00D6175E"/>
    <w:rsid w:val="00D61E36"/>
    <w:rsid w:val="00D628EC"/>
    <w:rsid w:val="00D62C51"/>
    <w:rsid w:val="00D63E85"/>
    <w:rsid w:val="00D64645"/>
    <w:rsid w:val="00D64D44"/>
    <w:rsid w:val="00D6595F"/>
    <w:rsid w:val="00D66133"/>
    <w:rsid w:val="00D674C3"/>
    <w:rsid w:val="00D67DA0"/>
    <w:rsid w:val="00D67E96"/>
    <w:rsid w:val="00D70520"/>
    <w:rsid w:val="00D70A71"/>
    <w:rsid w:val="00D70F47"/>
    <w:rsid w:val="00D717AF"/>
    <w:rsid w:val="00D73158"/>
    <w:rsid w:val="00D73AD8"/>
    <w:rsid w:val="00D73E7B"/>
    <w:rsid w:val="00D74323"/>
    <w:rsid w:val="00D7588C"/>
    <w:rsid w:val="00D7682E"/>
    <w:rsid w:val="00D77B7A"/>
    <w:rsid w:val="00D77F5B"/>
    <w:rsid w:val="00D80BE7"/>
    <w:rsid w:val="00D81E20"/>
    <w:rsid w:val="00D81FAC"/>
    <w:rsid w:val="00D831F5"/>
    <w:rsid w:val="00D85147"/>
    <w:rsid w:val="00D8667E"/>
    <w:rsid w:val="00D87395"/>
    <w:rsid w:val="00D873FC"/>
    <w:rsid w:val="00D874FC"/>
    <w:rsid w:val="00D9147F"/>
    <w:rsid w:val="00D91984"/>
    <w:rsid w:val="00D91F85"/>
    <w:rsid w:val="00D923D2"/>
    <w:rsid w:val="00D92AA4"/>
    <w:rsid w:val="00D93F90"/>
    <w:rsid w:val="00D94455"/>
    <w:rsid w:val="00D95018"/>
    <w:rsid w:val="00D95B6D"/>
    <w:rsid w:val="00D95F9E"/>
    <w:rsid w:val="00D96A90"/>
    <w:rsid w:val="00D97A8D"/>
    <w:rsid w:val="00DA0540"/>
    <w:rsid w:val="00DA054B"/>
    <w:rsid w:val="00DA1208"/>
    <w:rsid w:val="00DA1ACE"/>
    <w:rsid w:val="00DA2AF1"/>
    <w:rsid w:val="00DA3BA0"/>
    <w:rsid w:val="00DA3EB0"/>
    <w:rsid w:val="00DA666C"/>
    <w:rsid w:val="00DA7E0F"/>
    <w:rsid w:val="00DB3485"/>
    <w:rsid w:val="00DB3F2E"/>
    <w:rsid w:val="00DB4590"/>
    <w:rsid w:val="00DB5A8E"/>
    <w:rsid w:val="00DB5FDC"/>
    <w:rsid w:val="00DB62CE"/>
    <w:rsid w:val="00DB64AB"/>
    <w:rsid w:val="00DC0397"/>
    <w:rsid w:val="00DC0446"/>
    <w:rsid w:val="00DC07BE"/>
    <w:rsid w:val="00DC1A4A"/>
    <w:rsid w:val="00DC1AA2"/>
    <w:rsid w:val="00DC2309"/>
    <w:rsid w:val="00DC34F9"/>
    <w:rsid w:val="00DC54D7"/>
    <w:rsid w:val="00DC5882"/>
    <w:rsid w:val="00DC5E58"/>
    <w:rsid w:val="00DD143B"/>
    <w:rsid w:val="00DD22BD"/>
    <w:rsid w:val="00DD41B8"/>
    <w:rsid w:val="00DD4C37"/>
    <w:rsid w:val="00DD6E77"/>
    <w:rsid w:val="00DD7488"/>
    <w:rsid w:val="00DD779D"/>
    <w:rsid w:val="00DD7C17"/>
    <w:rsid w:val="00DE227A"/>
    <w:rsid w:val="00DE32B0"/>
    <w:rsid w:val="00DE477B"/>
    <w:rsid w:val="00DE5018"/>
    <w:rsid w:val="00DE5323"/>
    <w:rsid w:val="00DF026B"/>
    <w:rsid w:val="00DF2D18"/>
    <w:rsid w:val="00DF3ED2"/>
    <w:rsid w:val="00DF47E2"/>
    <w:rsid w:val="00DF53B8"/>
    <w:rsid w:val="00DF56B0"/>
    <w:rsid w:val="00DF5FA2"/>
    <w:rsid w:val="00DF6DA1"/>
    <w:rsid w:val="00E002C6"/>
    <w:rsid w:val="00E01388"/>
    <w:rsid w:val="00E022BF"/>
    <w:rsid w:val="00E03A2A"/>
    <w:rsid w:val="00E06765"/>
    <w:rsid w:val="00E06A56"/>
    <w:rsid w:val="00E0728A"/>
    <w:rsid w:val="00E0746B"/>
    <w:rsid w:val="00E07F74"/>
    <w:rsid w:val="00E10AFF"/>
    <w:rsid w:val="00E11538"/>
    <w:rsid w:val="00E11793"/>
    <w:rsid w:val="00E11AC7"/>
    <w:rsid w:val="00E120A7"/>
    <w:rsid w:val="00E152D7"/>
    <w:rsid w:val="00E15938"/>
    <w:rsid w:val="00E1624F"/>
    <w:rsid w:val="00E20370"/>
    <w:rsid w:val="00E22480"/>
    <w:rsid w:val="00E237A1"/>
    <w:rsid w:val="00E246E2"/>
    <w:rsid w:val="00E2537B"/>
    <w:rsid w:val="00E27805"/>
    <w:rsid w:val="00E313E0"/>
    <w:rsid w:val="00E319B7"/>
    <w:rsid w:val="00E321AA"/>
    <w:rsid w:val="00E33ACD"/>
    <w:rsid w:val="00E33EB2"/>
    <w:rsid w:val="00E34207"/>
    <w:rsid w:val="00E34745"/>
    <w:rsid w:val="00E365F5"/>
    <w:rsid w:val="00E37E6C"/>
    <w:rsid w:val="00E433B9"/>
    <w:rsid w:val="00E43BBA"/>
    <w:rsid w:val="00E45DFA"/>
    <w:rsid w:val="00E463E5"/>
    <w:rsid w:val="00E509FB"/>
    <w:rsid w:val="00E5160C"/>
    <w:rsid w:val="00E51C86"/>
    <w:rsid w:val="00E51CA2"/>
    <w:rsid w:val="00E52705"/>
    <w:rsid w:val="00E5325A"/>
    <w:rsid w:val="00E53497"/>
    <w:rsid w:val="00E53C85"/>
    <w:rsid w:val="00E540C3"/>
    <w:rsid w:val="00E558B2"/>
    <w:rsid w:val="00E561C5"/>
    <w:rsid w:val="00E57EC4"/>
    <w:rsid w:val="00E609E5"/>
    <w:rsid w:val="00E60AAB"/>
    <w:rsid w:val="00E6135E"/>
    <w:rsid w:val="00E61728"/>
    <w:rsid w:val="00E617D8"/>
    <w:rsid w:val="00E61B57"/>
    <w:rsid w:val="00E632D7"/>
    <w:rsid w:val="00E63357"/>
    <w:rsid w:val="00E6352A"/>
    <w:rsid w:val="00E63F97"/>
    <w:rsid w:val="00E64428"/>
    <w:rsid w:val="00E64A7B"/>
    <w:rsid w:val="00E66016"/>
    <w:rsid w:val="00E661A2"/>
    <w:rsid w:val="00E71C46"/>
    <w:rsid w:val="00E71D96"/>
    <w:rsid w:val="00E72522"/>
    <w:rsid w:val="00E72D83"/>
    <w:rsid w:val="00E72F01"/>
    <w:rsid w:val="00E73629"/>
    <w:rsid w:val="00E741CB"/>
    <w:rsid w:val="00E74AA4"/>
    <w:rsid w:val="00E75DEF"/>
    <w:rsid w:val="00E7602D"/>
    <w:rsid w:val="00E773A6"/>
    <w:rsid w:val="00E77AEC"/>
    <w:rsid w:val="00E80115"/>
    <w:rsid w:val="00E80D40"/>
    <w:rsid w:val="00E80F29"/>
    <w:rsid w:val="00E812CC"/>
    <w:rsid w:val="00E8337B"/>
    <w:rsid w:val="00E83514"/>
    <w:rsid w:val="00E841A5"/>
    <w:rsid w:val="00E85131"/>
    <w:rsid w:val="00E87628"/>
    <w:rsid w:val="00E87AA9"/>
    <w:rsid w:val="00E87B9E"/>
    <w:rsid w:val="00E87DEB"/>
    <w:rsid w:val="00E87E72"/>
    <w:rsid w:val="00E90597"/>
    <w:rsid w:val="00E9162D"/>
    <w:rsid w:val="00E931D2"/>
    <w:rsid w:val="00E93685"/>
    <w:rsid w:val="00E93807"/>
    <w:rsid w:val="00E94266"/>
    <w:rsid w:val="00E9434E"/>
    <w:rsid w:val="00E9437A"/>
    <w:rsid w:val="00E949F2"/>
    <w:rsid w:val="00E94F4F"/>
    <w:rsid w:val="00E96F30"/>
    <w:rsid w:val="00E974CA"/>
    <w:rsid w:val="00EA0AAA"/>
    <w:rsid w:val="00EA0F13"/>
    <w:rsid w:val="00EA206E"/>
    <w:rsid w:val="00EA24E7"/>
    <w:rsid w:val="00EA2D55"/>
    <w:rsid w:val="00EA3F28"/>
    <w:rsid w:val="00EA54D4"/>
    <w:rsid w:val="00EA561E"/>
    <w:rsid w:val="00EB1205"/>
    <w:rsid w:val="00EB1630"/>
    <w:rsid w:val="00EB1F32"/>
    <w:rsid w:val="00EB2E44"/>
    <w:rsid w:val="00EB332F"/>
    <w:rsid w:val="00EB3424"/>
    <w:rsid w:val="00EB34D9"/>
    <w:rsid w:val="00EB54B7"/>
    <w:rsid w:val="00EB58F5"/>
    <w:rsid w:val="00EB5CFD"/>
    <w:rsid w:val="00EB5F31"/>
    <w:rsid w:val="00EB6BAC"/>
    <w:rsid w:val="00EB768F"/>
    <w:rsid w:val="00EB7869"/>
    <w:rsid w:val="00EC028A"/>
    <w:rsid w:val="00EC0D1D"/>
    <w:rsid w:val="00EC0FD2"/>
    <w:rsid w:val="00EC1189"/>
    <w:rsid w:val="00EC14B3"/>
    <w:rsid w:val="00EC1648"/>
    <w:rsid w:val="00EC234F"/>
    <w:rsid w:val="00EC373C"/>
    <w:rsid w:val="00EC3B1B"/>
    <w:rsid w:val="00EC574F"/>
    <w:rsid w:val="00EC5C1F"/>
    <w:rsid w:val="00EC7F7F"/>
    <w:rsid w:val="00ED0433"/>
    <w:rsid w:val="00ED0CF3"/>
    <w:rsid w:val="00ED2234"/>
    <w:rsid w:val="00ED2F11"/>
    <w:rsid w:val="00ED40A2"/>
    <w:rsid w:val="00ED473F"/>
    <w:rsid w:val="00ED5146"/>
    <w:rsid w:val="00ED5E7D"/>
    <w:rsid w:val="00ED5EBB"/>
    <w:rsid w:val="00ED6B3F"/>
    <w:rsid w:val="00EE012C"/>
    <w:rsid w:val="00EE07A1"/>
    <w:rsid w:val="00EE0E8D"/>
    <w:rsid w:val="00EE2274"/>
    <w:rsid w:val="00EE24C0"/>
    <w:rsid w:val="00EE3268"/>
    <w:rsid w:val="00EE534C"/>
    <w:rsid w:val="00EE5E82"/>
    <w:rsid w:val="00EE7161"/>
    <w:rsid w:val="00EE7770"/>
    <w:rsid w:val="00EE7E6B"/>
    <w:rsid w:val="00EF1411"/>
    <w:rsid w:val="00EF15C6"/>
    <w:rsid w:val="00EF1D39"/>
    <w:rsid w:val="00EF23E0"/>
    <w:rsid w:val="00EF45EC"/>
    <w:rsid w:val="00EF494A"/>
    <w:rsid w:val="00EF59FD"/>
    <w:rsid w:val="00EF5AD8"/>
    <w:rsid w:val="00EF60E9"/>
    <w:rsid w:val="00EF6F8C"/>
    <w:rsid w:val="00EF74A1"/>
    <w:rsid w:val="00EF7F02"/>
    <w:rsid w:val="00F02701"/>
    <w:rsid w:val="00F035E0"/>
    <w:rsid w:val="00F036CF"/>
    <w:rsid w:val="00F05084"/>
    <w:rsid w:val="00F0628E"/>
    <w:rsid w:val="00F06DD0"/>
    <w:rsid w:val="00F07785"/>
    <w:rsid w:val="00F11AEE"/>
    <w:rsid w:val="00F14BFD"/>
    <w:rsid w:val="00F1511B"/>
    <w:rsid w:val="00F16B64"/>
    <w:rsid w:val="00F16B88"/>
    <w:rsid w:val="00F17687"/>
    <w:rsid w:val="00F17EE7"/>
    <w:rsid w:val="00F20043"/>
    <w:rsid w:val="00F20454"/>
    <w:rsid w:val="00F222A9"/>
    <w:rsid w:val="00F2295C"/>
    <w:rsid w:val="00F23967"/>
    <w:rsid w:val="00F24E8A"/>
    <w:rsid w:val="00F25D70"/>
    <w:rsid w:val="00F25F99"/>
    <w:rsid w:val="00F27CD9"/>
    <w:rsid w:val="00F27EC2"/>
    <w:rsid w:val="00F3094D"/>
    <w:rsid w:val="00F319BE"/>
    <w:rsid w:val="00F31AE7"/>
    <w:rsid w:val="00F329C3"/>
    <w:rsid w:val="00F32CE4"/>
    <w:rsid w:val="00F33156"/>
    <w:rsid w:val="00F332E4"/>
    <w:rsid w:val="00F33EEC"/>
    <w:rsid w:val="00F36B05"/>
    <w:rsid w:val="00F36F68"/>
    <w:rsid w:val="00F3771F"/>
    <w:rsid w:val="00F37C10"/>
    <w:rsid w:val="00F41638"/>
    <w:rsid w:val="00F42E50"/>
    <w:rsid w:val="00F42EBF"/>
    <w:rsid w:val="00F43185"/>
    <w:rsid w:val="00F43342"/>
    <w:rsid w:val="00F458A9"/>
    <w:rsid w:val="00F46128"/>
    <w:rsid w:val="00F47038"/>
    <w:rsid w:val="00F47685"/>
    <w:rsid w:val="00F4784E"/>
    <w:rsid w:val="00F478B2"/>
    <w:rsid w:val="00F516C9"/>
    <w:rsid w:val="00F53CF1"/>
    <w:rsid w:val="00F54C19"/>
    <w:rsid w:val="00F55ACE"/>
    <w:rsid w:val="00F5791F"/>
    <w:rsid w:val="00F6089C"/>
    <w:rsid w:val="00F6141E"/>
    <w:rsid w:val="00F61FB5"/>
    <w:rsid w:val="00F625FA"/>
    <w:rsid w:val="00F6363A"/>
    <w:rsid w:val="00F63D26"/>
    <w:rsid w:val="00F64CE4"/>
    <w:rsid w:val="00F66E6F"/>
    <w:rsid w:val="00F70977"/>
    <w:rsid w:val="00F71821"/>
    <w:rsid w:val="00F74533"/>
    <w:rsid w:val="00F75DBE"/>
    <w:rsid w:val="00F7608A"/>
    <w:rsid w:val="00F77918"/>
    <w:rsid w:val="00F77A7C"/>
    <w:rsid w:val="00F8019C"/>
    <w:rsid w:val="00F82993"/>
    <w:rsid w:val="00F82CD6"/>
    <w:rsid w:val="00F82E25"/>
    <w:rsid w:val="00F83DC2"/>
    <w:rsid w:val="00F84E07"/>
    <w:rsid w:val="00F84F9B"/>
    <w:rsid w:val="00F85652"/>
    <w:rsid w:val="00F87960"/>
    <w:rsid w:val="00F919C9"/>
    <w:rsid w:val="00F92328"/>
    <w:rsid w:val="00F94972"/>
    <w:rsid w:val="00F95DEC"/>
    <w:rsid w:val="00F9663B"/>
    <w:rsid w:val="00FA0014"/>
    <w:rsid w:val="00FA11BD"/>
    <w:rsid w:val="00FA27DE"/>
    <w:rsid w:val="00FA2C33"/>
    <w:rsid w:val="00FA424E"/>
    <w:rsid w:val="00FA5C13"/>
    <w:rsid w:val="00FA64E9"/>
    <w:rsid w:val="00FB09AE"/>
    <w:rsid w:val="00FB12BB"/>
    <w:rsid w:val="00FB28C7"/>
    <w:rsid w:val="00FB30C3"/>
    <w:rsid w:val="00FB4C4B"/>
    <w:rsid w:val="00FB623D"/>
    <w:rsid w:val="00FB777C"/>
    <w:rsid w:val="00FC0FC9"/>
    <w:rsid w:val="00FC120D"/>
    <w:rsid w:val="00FC21EE"/>
    <w:rsid w:val="00FC3858"/>
    <w:rsid w:val="00FC44CE"/>
    <w:rsid w:val="00FC7F70"/>
    <w:rsid w:val="00FD2F64"/>
    <w:rsid w:val="00FD4402"/>
    <w:rsid w:val="00FD4938"/>
    <w:rsid w:val="00FD537C"/>
    <w:rsid w:val="00FD6BE9"/>
    <w:rsid w:val="00FD6FAF"/>
    <w:rsid w:val="00FD6FF1"/>
    <w:rsid w:val="00FD7A52"/>
    <w:rsid w:val="00FD7D0C"/>
    <w:rsid w:val="00FE096C"/>
    <w:rsid w:val="00FE0CDF"/>
    <w:rsid w:val="00FE0F58"/>
    <w:rsid w:val="00FE26B2"/>
    <w:rsid w:val="00FE2EE6"/>
    <w:rsid w:val="00FE3CE6"/>
    <w:rsid w:val="00FE4149"/>
    <w:rsid w:val="00FE471D"/>
    <w:rsid w:val="00FE4BBE"/>
    <w:rsid w:val="00FE4DD2"/>
    <w:rsid w:val="00FE5BDC"/>
    <w:rsid w:val="00FE6C95"/>
    <w:rsid w:val="00FE7ABB"/>
    <w:rsid w:val="00FF07FF"/>
    <w:rsid w:val="00FF1DB0"/>
    <w:rsid w:val="00FF240A"/>
    <w:rsid w:val="00FF4A24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1138B"/>
  <w15:docId w15:val="{BE7813D9-3F1C-4AF5-9BD0-30E890C2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004E"/>
    <w:rPr>
      <w:b/>
      <w:bCs/>
    </w:rPr>
  </w:style>
  <w:style w:type="character" w:styleId="Hyperlink">
    <w:name w:val="Hyperlink"/>
    <w:basedOn w:val="DefaultParagraphFont"/>
    <w:rsid w:val="00217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4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4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adford@adamscountym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customservices@gmail.com" TargetMode="External"/><Relationship Id="rId12" Type="http://schemas.openxmlformats.org/officeDocument/2006/relationships/hyperlink" Target="mailto:mcdemasecre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ma1@cgdsl.net" TargetMode="External"/><Relationship Id="rId11" Type="http://schemas.openxmlformats.org/officeDocument/2006/relationships/hyperlink" Target="http://www.mcdem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cdemasecreta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demasecretar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MCDEMA THE ANNUAL BUSINESS MEETING AND AWARDS DINNER INFORMATION</vt:lpstr>
    </vt:vector>
  </TitlesOfParts>
  <Company>The Emergency Management District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MCDEMA THE ANNUAL BUSINESS MEETING AND AWARDS DINNER INFORMATION</dc:title>
  <dc:creator>tomb</dc:creator>
  <cp:lastModifiedBy>Tina Reed</cp:lastModifiedBy>
  <cp:revision>70</cp:revision>
  <cp:lastPrinted>2021-03-04T18:06:00Z</cp:lastPrinted>
  <dcterms:created xsi:type="dcterms:W3CDTF">2024-07-10T21:37:00Z</dcterms:created>
  <dcterms:modified xsi:type="dcterms:W3CDTF">2025-07-23T16:29:00Z</dcterms:modified>
</cp:coreProperties>
</file>